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6E0336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6E0336">
        <w:rPr>
          <w:b/>
          <w:sz w:val="24"/>
          <w:szCs w:val="24"/>
          <w:lang w:val="bg-BG"/>
        </w:rPr>
        <w:t>ПРОТОКОЛ</w:t>
      </w:r>
      <w:r w:rsidR="006B5BA3" w:rsidRPr="006E0336">
        <w:rPr>
          <w:b/>
          <w:sz w:val="24"/>
          <w:szCs w:val="24"/>
          <w:lang w:val="bg-BG"/>
        </w:rPr>
        <w:t xml:space="preserve"> </w:t>
      </w:r>
    </w:p>
    <w:p w:rsidR="007A1273" w:rsidRPr="006E0336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6E0336">
        <w:rPr>
          <w:b/>
          <w:sz w:val="24"/>
          <w:szCs w:val="24"/>
          <w:lang w:val="bg-BG"/>
        </w:rPr>
        <w:t>за</w:t>
      </w:r>
      <w:r w:rsidR="006B5BA3" w:rsidRPr="006E0336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:rsidR="006B5BA3" w:rsidRPr="006E0336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6E0336">
        <w:rPr>
          <w:b/>
          <w:sz w:val="24"/>
          <w:szCs w:val="24"/>
          <w:lang w:val="bg-BG"/>
        </w:rPr>
        <w:t>поземлен фонд</w:t>
      </w:r>
      <w:r w:rsidR="000C0A74" w:rsidRPr="006E0336">
        <w:rPr>
          <w:b/>
          <w:sz w:val="24"/>
          <w:szCs w:val="24"/>
          <w:lang w:val="bg-BG"/>
        </w:rPr>
        <w:t xml:space="preserve">, находящи се в </w:t>
      </w:r>
      <w:r w:rsidR="001F5FC1" w:rsidRPr="006E0336">
        <w:rPr>
          <w:b/>
          <w:sz w:val="24"/>
          <w:szCs w:val="24"/>
          <w:lang w:val="bg-BG"/>
        </w:rPr>
        <w:t xml:space="preserve">землището на </w:t>
      </w:r>
      <w:r w:rsidR="00B17C33" w:rsidRPr="006E0336">
        <w:rPr>
          <w:b/>
          <w:sz w:val="24"/>
          <w:szCs w:val="24"/>
          <w:lang w:val="bg-BG"/>
        </w:rPr>
        <w:t>с.Сталево</w:t>
      </w:r>
    </w:p>
    <w:p w:rsidR="002C7D38" w:rsidRPr="006E0336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B17C33" w:rsidRPr="006E0336" w:rsidRDefault="00B17C33" w:rsidP="00B17C3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E0336">
        <w:rPr>
          <w:sz w:val="24"/>
          <w:szCs w:val="24"/>
          <w:lang w:val="bg-BG"/>
        </w:rPr>
        <w:t xml:space="preserve">Днес </w:t>
      </w:r>
      <w:r w:rsidR="006E0336" w:rsidRPr="006E0336">
        <w:rPr>
          <w:sz w:val="24"/>
          <w:szCs w:val="24"/>
          <w:lang w:val="bg-BG"/>
        </w:rPr>
        <w:t>19.05</w:t>
      </w:r>
      <w:r w:rsidRPr="006E0336">
        <w:rPr>
          <w:sz w:val="24"/>
          <w:szCs w:val="24"/>
          <w:lang w:val="bg-BG"/>
        </w:rPr>
        <w:t>.2025 г., в гр.Димитровград,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РД-07-26/14.03.2025г. на директора на Областна дирекция „Земеделие“ - Хасково, в състав:</w:t>
      </w:r>
    </w:p>
    <w:p w:rsidR="00B17C33" w:rsidRPr="006E0336" w:rsidRDefault="00B17C33" w:rsidP="00B17C33">
      <w:pPr>
        <w:spacing w:line="360" w:lineRule="auto"/>
        <w:ind w:firstLine="720"/>
        <w:rPr>
          <w:sz w:val="24"/>
          <w:szCs w:val="24"/>
        </w:rPr>
      </w:pPr>
      <w:r w:rsidRPr="006E0336">
        <w:rPr>
          <w:sz w:val="24"/>
          <w:szCs w:val="24"/>
          <w:lang w:val="bg-BG"/>
        </w:rPr>
        <w:t xml:space="preserve">Председател: </w:t>
      </w:r>
      <w:r w:rsidRPr="006E0336">
        <w:rPr>
          <w:color w:val="000000" w:themeColor="text1"/>
          <w:sz w:val="24"/>
          <w:szCs w:val="24"/>
          <w:lang w:val="bg-BG"/>
        </w:rPr>
        <w:t>Станимир Ненов, ст.експерт д-я ОССДСОМП</w:t>
      </w:r>
      <w:r w:rsidRPr="006E0336">
        <w:rPr>
          <w:sz w:val="24"/>
          <w:szCs w:val="24"/>
          <w:lang w:val="bg-BG"/>
        </w:rPr>
        <w:t xml:space="preserve">, оправомощен със заповед </w:t>
      </w:r>
      <w:r w:rsidRPr="006E0336">
        <w:rPr>
          <w:bCs/>
          <w:sz w:val="24"/>
          <w:szCs w:val="24"/>
        </w:rPr>
        <w:t>№</w:t>
      </w:r>
      <w:r w:rsidRPr="006E0336">
        <w:rPr>
          <w:bCs/>
          <w:sz w:val="24"/>
          <w:szCs w:val="24"/>
          <w:lang w:val="bg-BG"/>
        </w:rPr>
        <w:t xml:space="preserve"> РД-06-215/ 17.02.2025г. на Кмета на община Димитровград, длъжностно лице</w:t>
      </w:r>
    </w:p>
    <w:p w:rsidR="00B17C33" w:rsidRPr="006E0336" w:rsidRDefault="00B17C33" w:rsidP="00B17C33">
      <w:pPr>
        <w:spacing w:line="360" w:lineRule="auto"/>
        <w:ind w:firstLine="720"/>
        <w:rPr>
          <w:sz w:val="24"/>
          <w:szCs w:val="24"/>
          <w:lang w:val="bg-BG"/>
        </w:rPr>
      </w:pPr>
      <w:r w:rsidRPr="006E0336">
        <w:rPr>
          <w:sz w:val="24"/>
          <w:szCs w:val="24"/>
          <w:lang w:val="bg-BG"/>
        </w:rPr>
        <w:t xml:space="preserve">Членове: </w:t>
      </w:r>
    </w:p>
    <w:p w:rsidR="00B17C33" w:rsidRPr="006E0336" w:rsidRDefault="00B17C33" w:rsidP="00B17C33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6E0336">
        <w:rPr>
          <w:color w:val="000000" w:themeColor="text1"/>
          <w:sz w:val="24"/>
          <w:szCs w:val="24"/>
          <w:lang w:val="bg-BG"/>
        </w:rPr>
        <w:t>Яна Георгиева- ст.експерт д-я ОССДСОМП, представител на Община Димитровград;</w:t>
      </w:r>
    </w:p>
    <w:p w:rsidR="00B17C33" w:rsidRPr="006E0336" w:rsidRDefault="00B17C33" w:rsidP="00B17C33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6E0336">
        <w:rPr>
          <w:color w:val="000000" w:themeColor="text1"/>
          <w:sz w:val="24"/>
          <w:szCs w:val="24"/>
          <w:lang w:val="bg-BG"/>
        </w:rPr>
        <w:t>Мария Пенева- мл. експерт ОС „Земеделие”- Димитровград;</w:t>
      </w:r>
    </w:p>
    <w:p w:rsidR="00B17C33" w:rsidRPr="006E0336" w:rsidRDefault="00B17C33" w:rsidP="00B17C33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6E0336">
        <w:rPr>
          <w:color w:val="000000" w:themeColor="text1"/>
          <w:sz w:val="24"/>
          <w:szCs w:val="24"/>
          <w:lang w:val="bg-BG"/>
        </w:rPr>
        <w:t>Д-р Христо Тодоров – началник отдел „Здравеопазване на животните” при ОДБХ – Хасково.</w:t>
      </w:r>
    </w:p>
    <w:p w:rsidR="00B17C33" w:rsidRPr="006E0336" w:rsidRDefault="00B17C33" w:rsidP="00B17C33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6E0336">
        <w:rPr>
          <w:color w:val="000000" w:themeColor="text1"/>
          <w:sz w:val="24"/>
          <w:szCs w:val="24"/>
          <w:lang w:val="bg-BG"/>
        </w:rPr>
        <w:t>Представител на ОД „Земеделие” Хасково;</w:t>
      </w:r>
    </w:p>
    <w:p w:rsidR="00B17C33" w:rsidRPr="006E0336" w:rsidRDefault="00B17C33" w:rsidP="00B17C33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6E0336">
        <w:rPr>
          <w:color w:val="000000" w:themeColor="text1"/>
          <w:sz w:val="24"/>
          <w:szCs w:val="24"/>
          <w:lang w:val="bg-BG"/>
        </w:rPr>
        <w:t>Иванка Благоева - кмет на с.Сталево;</w:t>
      </w:r>
    </w:p>
    <w:p w:rsidR="00B17C33" w:rsidRPr="006E0336" w:rsidRDefault="00B17C33" w:rsidP="00B17C33">
      <w:pPr>
        <w:spacing w:line="360" w:lineRule="auto"/>
        <w:ind w:left="360" w:firstLine="360"/>
        <w:rPr>
          <w:sz w:val="24"/>
          <w:szCs w:val="24"/>
          <w:lang w:val="bg-BG"/>
        </w:rPr>
      </w:pPr>
      <w:r w:rsidRPr="006E0336">
        <w:rPr>
          <w:sz w:val="24"/>
          <w:szCs w:val="24"/>
          <w:lang w:val="bg-BG"/>
        </w:rPr>
        <w:t xml:space="preserve">Резервни членове: </w:t>
      </w:r>
    </w:p>
    <w:p w:rsidR="00B17C33" w:rsidRPr="006E0336" w:rsidRDefault="00B17C33" w:rsidP="00B17C33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6E0336">
        <w:rPr>
          <w:color w:val="000000" w:themeColor="text1"/>
          <w:sz w:val="24"/>
          <w:szCs w:val="24"/>
          <w:lang w:val="bg-BG"/>
        </w:rPr>
        <w:t>Жулиета Вълкова- гл. експерт д-я ОССДСОМП към Община Димитровград;</w:t>
      </w:r>
    </w:p>
    <w:p w:rsidR="00B17C33" w:rsidRPr="006E0336" w:rsidRDefault="00B17C33" w:rsidP="00B17C33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6E0336">
        <w:rPr>
          <w:color w:val="000000" w:themeColor="text1"/>
          <w:sz w:val="24"/>
          <w:szCs w:val="24"/>
          <w:lang w:val="bg-BG"/>
        </w:rPr>
        <w:t>Ширин Осман- ст. Експерт в ОС „Земеделие”- Димитровград;</w:t>
      </w:r>
    </w:p>
    <w:p w:rsidR="00B17C33" w:rsidRPr="006E0336" w:rsidRDefault="00B17C33" w:rsidP="00B17C33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6E0336">
        <w:rPr>
          <w:color w:val="000000" w:themeColor="text1"/>
          <w:sz w:val="24"/>
          <w:szCs w:val="24"/>
          <w:lang w:val="bg-BG"/>
        </w:rPr>
        <w:t>Д-р Пламен Христозов – гл. инспектор, отдел „Здравеопазване на животните” при ОДБХ- Хасково;</w:t>
      </w:r>
    </w:p>
    <w:p w:rsidR="00B17C33" w:rsidRPr="006E0336" w:rsidRDefault="00B17C33" w:rsidP="00B17C33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6E0336">
        <w:rPr>
          <w:color w:val="000000" w:themeColor="text1"/>
          <w:sz w:val="24"/>
          <w:szCs w:val="24"/>
          <w:lang w:val="bg-BG"/>
        </w:rPr>
        <w:t>Д-р Митко Митков – гл. инспектор, отдел „Здравеопазване на животните” при ОДБХ- Хасково;</w:t>
      </w:r>
    </w:p>
    <w:p w:rsidR="00B17C33" w:rsidRPr="006E0336" w:rsidRDefault="00B17C33" w:rsidP="00B17C33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6E0336">
        <w:rPr>
          <w:color w:val="000000" w:themeColor="text1"/>
          <w:sz w:val="24"/>
          <w:szCs w:val="24"/>
          <w:lang w:val="bg-BG"/>
        </w:rPr>
        <w:t>Д-р Георги Атанасов – гл. инспектор, отдел „Здравеопазване на животните” при ОДБХ- Хасково.</w:t>
      </w:r>
    </w:p>
    <w:p w:rsidR="002C7D38" w:rsidRPr="006E0336" w:rsidRDefault="002C7D38" w:rsidP="002C7D38">
      <w:pPr>
        <w:spacing w:line="360" w:lineRule="auto"/>
        <w:ind w:left="720"/>
        <w:rPr>
          <w:sz w:val="24"/>
          <w:szCs w:val="24"/>
          <w:lang w:val="bg-BG"/>
        </w:rPr>
      </w:pPr>
    </w:p>
    <w:p w:rsidR="006E0336" w:rsidRPr="006E0336" w:rsidRDefault="006E0336" w:rsidP="006E0336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E0336">
        <w:rPr>
          <w:sz w:val="24"/>
          <w:szCs w:val="24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изх. № 66-650/26.02.2025г. на министъра на земеделието и храните и решение № 448/30.01.2025г. на Общинския съвет на община Димитровград.</w:t>
      </w:r>
    </w:p>
    <w:p w:rsidR="006E0336" w:rsidRPr="006E0336" w:rsidRDefault="006E0336" w:rsidP="006E0336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E0336">
        <w:rPr>
          <w:sz w:val="24"/>
          <w:szCs w:val="24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с.Сталево, съставен на 24.03.2025г., и </w:t>
      </w:r>
      <w:r w:rsidRPr="006E0336">
        <w:rPr>
          <w:sz w:val="24"/>
          <w:szCs w:val="24"/>
          <w:lang w:val="bg-BG"/>
        </w:rPr>
        <w:lastRenderedPageBreak/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с.Сталево, съставен на 09.04.2025г., на основание разпоредбата на чл. 37и, ал. 8, т. 4 и 5 от ЗСПЗЗ комисията реши:</w:t>
      </w:r>
    </w:p>
    <w:p w:rsidR="00757ABD" w:rsidRPr="002755B3" w:rsidRDefault="00757ABD" w:rsidP="00757ABD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4D561F">
        <w:rPr>
          <w:b/>
          <w:sz w:val="24"/>
          <w:szCs w:val="24"/>
          <w:lang w:val="bg-BG"/>
        </w:rPr>
        <w:t>За остатъка от землището на с.</w:t>
      </w:r>
      <w:r>
        <w:rPr>
          <w:b/>
          <w:sz w:val="24"/>
          <w:szCs w:val="24"/>
          <w:lang w:val="bg-BG"/>
        </w:rPr>
        <w:t>Сталево</w:t>
      </w:r>
      <w:r w:rsidRPr="004D561F">
        <w:rPr>
          <w:b/>
          <w:sz w:val="24"/>
          <w:szCs w:val="24"/>
          <w:lang w:val="bg-BG"/>
        </w:rPr>
        <w:t>, след разпределение по т.2,3 и 3, определя коефициент на редукция в размер на</w:t>
      </w:r>
      <w:r w:rsidR="004A7A0E">
        <w:rPr>
          <w:color w:val="FF0000"/>
          <w:sz w:val="24"/>
          <w:szCs w:val="24"/>
          <w:lang w:val="bg-BG"/>
        </w:rPr>
        <w:t xml:space="preserve"> </w:t>
      </w:r>
      <w:r w:rsidR="004A7A0E">
        <w:rPr>
          <w:color w:val="000000" w:themeColor="text1"/>
          <w:sz w:val="24"/>
          <w:szCs w:val="24"/>
          <w:lang w:val="bg-BG"/>
        </w:rPr>
        <w:t>1,443</w:t>
      </w:r>
      <w:r w:rsidRPr="002755B3">
        <w:rPr>
          <w:sz w:val="24"/>
          <w:szCs w:val="24"/>
          <w:lang w:val="bg-BG"/>
        </w:rPr>
        <w:t>;</w:t>
      </w:r>
    </w:p>
    <w:p w:rsid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6E0336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3130C8">
        <w:rPr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3130C8">
        <w:rPr>
          <w:sz w:val="24"/>
          <w:szCs w:val="24"/>
          <w:lang w:val="bg-BG"/>
        </w:rPr>
        <w:t>,</w:t>
      </w:r>
      <w:r w:rsidRPr="003130C8">
        <w:rPr>
          <w:sz w:val="24"/>
          <w:szCs w:val="24"/>
          <w:lang w:val="bg-BG"/>
        </w:rPr>
        <w:t xml:space="preserve"> разпределя:</w:t>
      </w:r>
    </w:p>
    <w:p w:rsidR="003130C8" w:rsidRPr="00A34F42" w:rsidRDefault="003130C8" w:rsidP="003130C8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 w:rsidRPr="00DF1BE0">
        <w:rPr>
          <w:b/>
          <w:sz w:val="24"/>
          <w:szCs w:val="24"/>
          <w:lang w:val="bg-BG"/>
        </w:rPr>
        <w:t>Няма собственици/ ползватели на животновъдни обекти, регистрирани в съответното землище, отглеждащи биологично сертифицирани животни и имащи биологично сертифицирани площи.</w:t>
      </w:r>
    </w:p>
    <w:p w:rsidR="003130C8" w:rsidRPr="006E0336" w:rsidRDefault="003130C8" w:rsidP="003130C8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sz w:val="24"/>
          <w:szCs w:val="24"/>
          <w:lang w:val="bg-BG"/>
        </w:rPr>
      </w:pPr>
    </w:p>
    <w:p w:rsidR="00932642" w:rsidRPr="006E0336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sz w:val="24"/>
          <w:szCs w:val="24"/>
          <w:lang w:val="bg-BG"/>
        </w:rPr>
      </w:pPr>
      <w:r w:rsidRPr="006E0336">
        <w:rPr>
          <w:sz w:val="24"/>
          <w:szCs w:val="24"/>
          <w:lang w:val="bg-BG"/>
        </w:rPr>
        <w:t>На основание чл. 37и,</w:t>
      </w:r>
      <w:r w:rsidR="001240F5" w:rsidRPr="006E0336">
        <w:rPr>
          <w:sz w:val="24"/>
          <w:szCs w:val="24"/>
          <w:lang w:val="bg-BG"/>
        </w:rPr>
        <w:t xml:space="preserve"> </w:t>
      </w:r>
      <w:r w:rsidRPr="006E0336">
        <w:rPr>
          <w:sz w:val="24"/>
          <w:szCs w:val="24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6E0336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6E0336">
        <w:rPr>
          <w:sz w:val="24"/>
          <w:szCs w:val="24"/>
          <w:lang w:val="bg-BG"/>
        </w:rPr>
        <w:t>,</w:t>
      </w:r>
      <w:r w:rsidRPr="006E0336">
        <w:rPr>
          <w:sz w:val="24"/>
          <w:szCs w:val="24"/>
          <w:lang w:val="bg-BG"/>
        </w:rPr>
        <w:t xml:space="preserve"> разпределя:</w:t>
      </w:r>
    </w:p>
    <w:p w:rsidR="004D5B1D" w:rsidRDefault="004D5B1D" w:rsidP="004D5B1D">
      <w:pPr>
        <w:pStyle w:val="ab"/>
        <w:tabs>
          <w:tab w:val="left" w:pos="360"/>
          <w:tab w:val="left" w:pos="1134"/>
        </w:tabs>
        <w:spacing w:after="160" w:line="360" w:lineRule="auto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 w:rsidRPr="00F2337B">
        <w:rPr>
          <w:b/>
          <w:sz w:val="24"/>
          <w:szCs w:val="24"/>
          <w:lang w:val="bg-BG"/>
        </w:rPr>
        <w:t>Няма собственици/ ползватели на животновъдни обекти, регистрирани в съответното землище, ползвали съответните имоти по договори с изтекъл срок.</w:t>
      </w:r>
    </w:p>
    <w:p w:rsidR="007D33C1" w:rsidRPr="006E0336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6E0336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6E0336">
        <w:rPr>
          <w:b/>
          <w:sz w:val="24"/>
          <w:szCs w:val="24"/>
          <w:lang w:val="bg-BG"/>
        </w:rPr>
        <w:t>регистрирани в съответното землище</w:t>
      </w:r>
      <w:r w:rsidR="001240F5" w:rsidRPr="006E0336">
        <w:rPr>
          <w:sz w:val="24"/>
          <w:szCs w:val="24"/>
          <w:lang w:val="bg-BG"/>
        </w:rPr>
        <w:t>,</w:t>
      </w:r>
      <w:r w:rsidRPr="006E0336">
        <w:rPr>
          <w:sz w:val="24"/>
          <w:szCs w:val="24"/>
          <w:lang w:val="bg-BG"/>
        </w:rPr>
        <w:t xml:space="preserve"> разпределя:</w:t>
      </w:r>
    </w:p>
    <w:p w:rsidR="007D33C1" w:rsidRPr="006E0336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6E0336">
        <w:rPr>
          <w:sz w:val="24"/>
          <w:szCs w:val="24"/>
          <w:lang w:val="bg-BG"/>
        </w:rPr>
        <w:t xml:space="preserve">На </w:t>
      </w:r>
      <w:r w:rsidR="00051561" w:rsidRPr="00672004">
        <w:rPr>
          <w:sz w:val="24"/>
          <w:szCs w:val="24"/>
        </w:rPr>
        <w:t>Желязко Христов</w:t>
      </w:r>
      <w:r w:rsidR="00051561" w:rsidRPr="006E0336">
        <w:rPr>
          <w:sz w:val="24"/>
          <w:szCs w:val="24"/>
          <w:lang w:val="bg-BG"/>
        </w:rPr>
        <w:t xml:space="preserve">, с ЕГН/ЕИК </w:t>
      </w:r>
      <w:r w:rsidR="00E35637">
        <w:rPr>
          <w:sz w:val="24"/>
          <w:szCs w:val="24"/>
          <w:lang w:val="bg-BG"/>
        </w:rPr>
        <w:t>**********</w:t>
      </w:r>
      <w:r w:rsidRPr="006E0336">
        <w:rPr>
          <w:sz w:val="24"/>
          <w:szCs w:val="24"/>
          <w:lang w:val="bg-BG"/>
        </w:rPr>
        <w:t>, разпределя: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8"/>
        <w:gridCol w:w="1359"/>
        <w:gridCol w:w="1294"/>
        <w:gridCol w:w="1275"/>
        <w:gridCol w:w="1683"/>
        <w:gridCol w:w="1041"/>
        <w:gridCol w:w="1192"/>
        <w:gridCol w:w="1381"/>
      </w:tblGrid>
      <w:tr w:rsidR="007D33C1" w:rsidRPr="006E0336" w:rsidTr="00B156CA">
        <w:trPr>
          <w:trHeight w:val="915"/>
        </w:trPr>
        <w:tc>
          <w:tcPr>
            <w:tcW w:w="479" w:type="pct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6E0336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E0336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666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6E0336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E0336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634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6E0336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E0336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625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6E0336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E0336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825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6E0336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E0336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510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6E0336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E0336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584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6E0336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E0336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677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6E0336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E0336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0B759A" w:rsidRPr="006E0336" w:rsidTr="00B156CA">
        <w:trPr>
          <w:trHeight w:val="300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59A" w:rsidRPr="006E0336" w:rsidRDefault="000B759A" w:rsidP="009369C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59A" w:rsidRPr="006E0336" w:rsidRDefault="000B759A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59A" w:rsidRPr="006E0336" w:rsidRDefault="000B759A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59A" w:rsidRPr="006E0336" w:rsidRDefault="000B759A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33.631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59A" w:rsidRPr="006E0336" w:rsidRDefault="000B759A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 w:rsidR="00B156CA">
              <w:rPr>
                <w:color w:val="000000"/>
                <w:sz w:val="24"/>
                <w:szCs w:val="24"/>
                <w:lang w:val="bg-BG"/>
              </w:rPr>
              <w:t>441,641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59A" w:rsidRPr="006E0336" w:rsidRDefault="00B156CA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Пасище</w:t>
            </w:r>
            <w:r w:rsidR="000B759A"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59A" w:rsidRPr="00B156CA" w:rsidRDefault="00B156CA" w:rsidP="00B156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IX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59A" w:rsidRPr="006E0336" w:rsidRDefault="000B759A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B156CA" w:rsidRPr="006E0336" w:rsidTr="00B156CA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6CA" w:rsidRPr="006E0336" w:rsidRDefault="00B156CA" w:rsidP="009369C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6CA" w:rsidRPr="006E0336" w:rsidRDefault="00B156CA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6CA" w:rsidRPr="006E0336" w:rsidRDefault="00B156CA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6CA" w:rsidRPr="006E0336" w:rsidRDefault="00B156CA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30.716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6CA" w:rsidRPr="00B156CA" w:rsidRDefault="00B156CA" w:rsidP="001240F5">
            <w:pPr>
              <w:rPr>
                <w:color w:val="000000"/>
                <w:sz w:val="24"/>
                <w:szCs w:val="24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</w:rPr>
              <w:t>150,605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56CA" w:rsidRDefault="00B156CA">
            <w:r w:rsidRPr="008740B2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6CA" w:rsidRPr="006E0336" w:rsidRDefault="00B156CA" w:rsidP="00B156CA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</w:rPr>
              <w:t>IX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56CA" w:rsidRDefault="00B156CA">
            <w:r w:rsidRPr="005C7D7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B156CA" w:rsidRPr="006E0336" w:rsidTr="00B156CA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6CA" w:rsidRPr="006E0336" w:rsidRDefault="00B156CA" w:rsidP="009369C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6CA" w:rsidRPr="006E0336" w:rsidRDefault="00B156CA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6CA" w:rsidRPr="006E0336" w:rsidRDefault="00B156CA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6CA" w:rsidRPr="006E0336" w:rsidRDefault="00B156CA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30.751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6CA" w:rsidRPr="00B156CA" w:rsidRDefault="00B156CA" w:rsidP="001240F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185,734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56CA" w:rsidRDefault="00B156CA">
            <w:r w:rsidRPr="008740B2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6CA" w:rsidRPr="006E0336" w:rsidRDefault="00B156CA" w:rsidP="00B156CA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</w:rPr>
              <w:t>IX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56CA" w:rsidRDefault="00B156CA">
            <w:r w:rsidRPr="005C7D7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B156CA" w:rsidRPr="006E0336" w:rsidTr="00B156CA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6CA" w:rsidRPr="006E0336" w:rsidRDefault="00B156CA" w:rsidP="009369C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6CA" w:rsidRPr="006E0336" w:rsidRDefault="00B156CA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6CA" w:rsidRPr="006E0336" w:rsidRDefault="00B156CA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6CA" w:rsidRPr="006E0336" w:rsidRDefault="00B156CA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18.771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6CA" w:rsidRPr="00B156CA" w:rsidRDefault="00B156CA" w:rsidP="001240F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114,920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56CA" w:rsidRDefault="00B156CA">
            <w:r w:rsidRPr="008740B2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6CA" w:rsidRPr="006E0336" w:rsidRDefault="00B156CA" w:rsidP="00B156CA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</w:rPr>
              <w:t>IX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56CA" w:rsidRDefault="00B156CA">
            <w:r w:rsidRPr="005C7D7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B156CA" w:rsidRPr="006E0336" w:rsidTr="00B156CA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6CA" w:rsidRPr="006E0336" w:rsidRDefault="00B156CA" w:rsidP="009369C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6CA" w:rsidRPr="006E0336" w:rsidRDefault="00B156CA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6CA" w:rsidRPr="006E0336" w:rsidRDefault="00B156CA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6CA" w:rsidRPr="006E0336" w:rsidRDefault="00B156CA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32.742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6CA" w:rsidRPr="00B156CA" w:rsidRDefault="00B156CA" w:rsidP="001240F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214,322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56CA" w:rsidRDefault="00B156CA">
            <w:r w:rsidRPr="008740B2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6CA" w:rsidRPr="006E0336" w:rsidRDefault="00B156CA" w:rsidP="00B156CA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</w:rPr>
              <w:t>IX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56CA" w:rsidRDefault="00B156CA">
            <w:r w:rsidRPr="005C7D7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46C83" w:rsidRPr="006E0336" w:rsidTr="00B156CA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C83" w:rsidRPr="006E0336" w:rsidRDefault="00F46C83" w:rsidP="009369C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C83" w:rsidRPr="006E0336" w:rsidRDefault="00F46C83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C83" w:rsidRPr="006E0336" w:rsidRDefault="00F46C83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C83" w:rsidRPr="00F46C83" w:rsidRDefault="00F46C83" w:rsidP="009369CE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46C83">
              <w:rPr>
                <w:color w:val="000000" w:themeColor="text1"/>
                <w:sz w:val="24"/>
                <w:szCs w:val="24"/>
                <w:lang w:val="bg-BG"/>
              </w:rPr>
              <w:t>90.360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C83" w:rsidRPr="00F46C83" w:rsidRDefault="00F46C83" w:rsidP="009369CE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46C83">
              <w:rPr>
                <w:color w:val="000000" w:themeColor="text1"/>
                <w:sz w:val="24"/>
                <w:szCs w:val="24"/>
                <w:lang w:val="bg-BG"/>
              </w:rPr>
              <w:t>1,337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C83" w:rsidRPr="00F46C83" w:rsidRDefault="00F46C83" w:rsidP="00F46C83">
            <w:pPr>
              <w:jc w:val="right"/>
              <w:rPr>
                <w:color w:val="000000" w:themeColor="text1"/>
              </w:rPr>
            </w:pPr>
            <w:r w:rsidRPr="00F46C83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C83" w:rsidRPr="00F46C83" w:rsidRDefault="00F46C83" w:rsidP="00F46C83">
            <w:pPr>
              <w:jc w:val="center"/>
              <w:rPr>
                <w:color w:val="000000" w:themeColor="text1"/>
                <w:lang w:val="bg-BG"/>
              </w:rPr>
            </w:pPr>
            <w:r w:rsidRPr="00F46C83">
              <w:rPr>
                <w:color w:val="000000" w:themeColor="text1"/>
                <w:lang w:val="bg-BG"/>
              </w:rPr>
              <w:t>VI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C83" w:rsidRDefault="00F46C83" w:rsidP="009369CE">
            <w:r w:rsidRPr="005C7D7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493000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F46C83" w:rsidRDefault="00493000" w:rsidP="009369CE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>
              <w:rPr>
                <w:color w:val="000000"/>
                <w:lang w:val="bg-BG"/>
              </w:rPr>
              <w:t>50</w:t>
            </w:r>
            <w:r>
              <w:rPr>
                <w:color w:val="000000"/>
              </w:rPr>
              <w:t>.48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Pr="00493000" w:rsidRDefault="00493000" w:rsidP="00493000">
            <w:pPr>
              <w:rPr>
                <w:color w:val="000000" w:themeColor="text1"/>
              </w:rPr>
            </w:pPr>
            <w:r w:rsidRPr="00493000">
              <w:rPr>
                <w:color w:val="000000" w:themeColor="text1"/>
                <w:lang w:val="bg-BG"/>
              </w:rPr>
              <w:t>1</w:t>
            </w:r>
            <w:r>
              <w:rPr>
                <w:color w:val="000000" w:themeColor="text1"/>
                <w:lang w:val="bg-BG"/>
              </w:rPr>
              <w:t>,</w:t>
            </w:r>
            <w:r w:rsidRPr="00493000">
              <w:rPr>
                <w:color w:val="000000" w:themeColor="text1"/>
                <w:lang w:val="bg-BG"/>
              </w:rPr>
              <w:t>945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Default="00493000" w:rsidP="00687EB2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Default="00493000" w:rsidP="00687EB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Pr="005C7D7E" w:rsidRDefault="00493000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493000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00" w:rsidRDefault="00493000" w:rsidP="00493000">
            <w:r>
              <w:t>66.181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00" w:rsidRPr="00493000" w:rsidRDefault="00493000" w:rsidP="00493000">
            <w:pPr>
              <w:rPr>
                <w:color w:val="000000" w:themeColor="text1"/>
              </w:rPr>
            </w:pPr>
            <w:r w:rsidRPr="00493000">
              <w:rPr>
                <w:color w:val="000000" w:themeColor="text1"/>
              </w:rPr>
              <w:t>2</w:t>
            </w:r>
            <w:r>
              <w:rPr>
                <w:color w:val="000000" w:themeColor="text1"/>
                <w:lang w:val="bg-BG"/>
              </w:rPr>
              <w:t>,</w:t>
            </w:r>
            <w:r w:rsidRPr="00493000">
              <w:rPr>
                <w:color w:val="000000" w:themeColor="text1"/>
              </w:rPr>
              <w:t>368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 w:rsidP="00687EB2">
            <w:pPr>
              <w:jc w:val="right"/>
            </w:pPr>
            <w: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00" w:rsidRDefault="00493000" w:rsidP="00687EB2">
            <w:pPr>
              <w:jc w:val="center"/>
            </w:pPr>
            <w:r>
              <w:t>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>
            <w:r w:rsidRPr="00530A4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493000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Default="00493000" w:rsidP="00493000">
            <w:pPr>
              <w:rPr>
                <w:color w:val="000000"/>
              </w:rPr>
            </w:pPr>
            <w:r>
              <w:rPr>
                <w:color w:val="000000"/>
              </w:rPr>
              <w:t>501.58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493000" w:rsidRDefault="00493000" w:rsidP="00493000">
            <w:pPr>
              <w:rPr>
                <w:color w:val="000000" w:themeColor="text1"/>
              </w:rPr>
            </w:pPr>
            <w:r w:rsidRPr="00493000">
              <w:rPr>
                <w:color w:val="000000" w:themeColor="text1"/>
                <w:lang w:val="bg-BG"/>
              </w:rPr>
              <w:t>4</w:t>
            </w:r>
            <w:r>
              <w:rPr>
                <w:color w:val="000000" w:themeColor="text1"/>
                <w:lang w:val="bg-BG"/>
              </w:rPr>
              <w:t>,</w:t>
            </w:r>
            <w:r w:rsidRPr="00493000">
              <w:rPr>
                <w:color w:val="000000" w:themeColor="text1"/>
                <w:lang w:val="bg-BG"/>
              </w:rPr>
              <w:t>43</w:t>
            </w:r>
            <w:r w:rsidRPr="00493000">
              <w:rPr>
                <w:color w:val="000000" w:themeColor="text1"/>
              </w:rPr>
              <w:t>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Default="00493000" w:rsidP="00687EB2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Default="00493000" w:rsidP="00687EB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>
            <w:r w:rsidRPr="00530A4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493000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00" w:rsidRDefault="00493000" w:rsidP="00493000">
            <w:pPr>
              <w:rPr>
                <w:color w:val="000000"/>
              </w:rPr>
            </w:pPr>
            <w:r>
              <w:rPr>
                <w:color w:val="000000"/>
              </w:rPr>
              <w:t>55.157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00" w:rsidRPr="00493000" w:rsidRDefault="00493000" w:rsidP="00493000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bg-BG"/>
              </w:rPr>
              <w:t>0,</w:t>
            </w:r>
            <w:r w:rsidRPr="00493000">
              <w:rPr>
                <w:color w:val="000000" w:themeColor="text1"/>
              </w:rPr>
              <w:t>157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00" w:rsidRDefault="00493000" w:rsidP="00687EB2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00" w:rsidRDefault="00493000" w:rsidP="00687EB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>
            <w:r w:rsidRPr="00530A4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493000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Default="00493000" w:rsidP="00493000">
            <w:pPr>
              <w:rPr>
                <w:color w:val="000000"/>
              </w:rPr>
            </w:pPr>
            <w:r>
              <w:rPr>
                <w:color w:val="000000"/>
              </w:rPr>
              <w:t>63.83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493000" w:rsidRDefault="00493000" w:rsidP="00493000">
            <w:pPr>
              <w:rPr>
                <w:color w:val="000000" w:themeColor="text1"/>
                <w:lang w:val="bg-BG"/>
              </w:rPr>
            </w:pPr>
            <w:r>
              <w:rPr>
                <w:color w:val="000000" w:themeColor="text1"/>
                <w:lang w:val="bg-BG"/>
              </w:rPr>
              <w:t>0,</w:t>
            </w:r>
            <w:r w:rsidRPr="00493000">
              <w:rPr>
                <w:color w:val="000000" w:themeColor="text1"/>
                <w:lang w:val="bg-BG"/>
              </w:rPr>
              <w:t>602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Default="00493000" w:rsidP="00687EB2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Default="00493000" w:rsidP="00687EB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>
            <w:r w:rsidRPr="00530A4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493000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Default="00493000" w:rsidP="00493000">
            <w:pPr>
              <w:rPr>
                <w:color w:val="000000"/>
              </w:rPr>
            </w:pPr>
            <w:r>
              <w:rPr>
                <w:color w:val="000000"/>
              </w:rPr>
              <w:t>63.86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493000" w:rsidRDefault="00493000" w:rsidP="00493000">
            <w:pPr>
              <w:rPr>
                <w:color w:val="000000" w:themeColor="text1"/>
                <w:lang w:val="bg-BG"/>
              </w:rPr>
            </w:pPr>
            <w:r w:rsidRPr="00493000">
              <w:rPr>
                <w:color w:val="000000" w:themeColor="text1"/>
                <w:lang w:val="bg-BG"/>
              </w:rPr>
              <w:t>3</w:t>
            </w:r>
            <w:r>
              <w:rPr>
                <w:color w:val="000000" w:themeColor="text1"/>
                <w:lang w:val="bg-BG"/>
              </w:rPr>
              <w:t>,</w:t>
            </w:r>
            <w:r w:rsidRPr="00493000">
              <w:rPr>
                <w:color w:val="000000" w:themeColor="text1"/>
                <w:lang w:val="bg-BG"/>
              </w:rPr>
              <w:t>503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Default="00493000" w:rsidP="00687EB2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Default="00493000" w:rsidP="00687EB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>
            <w:r w:rsidRPr="00530A4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493000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Default="00493000" w:rsidP="00493000">
            <w:pPr>
              <w:rPr>
                <w:color w:val="000000"/>
              </w:rPr>
            </w:pPr>
            <w:r>
              <w:rPr>
                <w:color w:val="000000"/>
              </w:rPr>
              <w:t>61.88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493000" w:rsidRDefault="00493000" w:rsidP="00493000">
            <w:pPr>
              <w:rPr>
                <w:color w:val="000000" w:themeColor="text1"/>
              </w:rPr>
            </w:pPr>
            <w:r w:rsidRPr="00493000">
              <w:rPr>
                <w:color w:val="000000" w:themeColor="text1"/>
                <w:lang w:val="bg-BG"/>
              </w:rPr>
              <w:t>4</w:t>
            </w:r>
            <w:r>
              <w:rPr>
                <w:color w:val="000000" w:themeColor="text1"/>
                <w:lang w:val="bg-BG"/>
              </w:rPr>
              <w:t>,</w:t>
            </w:r>
            <w:r w:rsidRPr="00493000">
              <w:rPr>
                <w:color w:val="000000" w:themeColor="text1"/>
                <w:lang w:val="bg-BG"/>
              </w:rPr>
              <w:t>999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Default="00493000" w:rsidP="00687EB2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Default="00493000" w:rsidP="00687EB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III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>
            <w:r w:rsidRPr="00530A4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493000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 w:rsidP="00493000">
            <w:pPr>
              <w:rPr>
                <w:color w:val="000000"/>
              </w:rPr>
            </w:pPr>
            <w:r>
              <w:rPr>
                <w:color w:val="000000"/>
              </w:rPr>
              <w:t>58.143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Pr="00493000" w:rsidRDefault="00493000" w:rsidP="00493000">
            <w:pPr>
              <w:rPr>
                <w:color w:val="000000" w:themeColor="text1"/>
              </w:rPr>
            </w:pPr>
            <w:r w:rsidRPr="00493000"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bg-BG"/>
              </w:rPr>
              <w:t>,</w:t>
            </w:r>
            <w:r w:rsidRPr="00493000">
              <w:rPr>
                <w:color w:val="000000" w:themeColor="text1"/>
              </w:rPr>
              <w:t>133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 w:rsidP="00687E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Default="00493000" w:rsidP="00687EB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>
            <w:r w:rsidRPr="00530A4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493000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 w:rsidP="00493000">
            <w:pPr>
              <w:rPr>
                <w:color w:val="000000"/>
              </w:rPr>
            </w:pPr>
            <w:r>
              <w:rPr>
                <w:color w:val="000000"/>
              </w:rPr>
              <w:t>62.144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Pr="00493000" w:rsidRDefault="00493000" w:rsidP="00493000">
            <w:pPr>
              <w:rPr>
                <w:color w:val="000000" w:themeColor="text1"/>
              </w:rPr>
            </w:pPr>
            <w:r w:rsidRPr="00493000"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bg-BG"/>
              </w:rPr>
              <w:t>,</w:t>
            </w:r>
            <w:r w:rsidRPr="00493000">
              <w:rPr>
                <w:color w:val="000000" w:themeColor="text1"/>
              </w:rPr>
              <w:t>375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 w:rsidP="00687E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Default="00493000" w:rsidP="00687EB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>
            <w:r w:rsidRPr="00530A4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493000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Default="00493000" w:rsidP="00493000">
            <w:pPr>
              <w:rPr>
                <w:color w:val="000000"/>
              </w:rPr>
            </w:pPr>
            <w:r>
              <w:rPr>
                <w:color w:val="000000"/>
              </w:rPr>
              <w:t>60.161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Pr="00493000" w:rsidRDefault="00493000" w:rsidP="00493000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bg-BG"/>
              </w:rPr>
              <w:t>0,</w:t>
            </w:r>
            <w:r w:rsidRPr="00493000">
              <w:rPr>
                <w:color w:val="000000" w:themeColor="text1"/>
                <w:lang w:val="bg-BG"/>
              </w:rPr>
              <w:t>944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 w:rsidP="00687E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Default="00493000" w:rsidP="00687EB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>
            <w:r w:rsidRPr="00530A4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493000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Default="00493000" w:rsidP="00493000">
            <w:pPr>
              <w:rPr>
                <w:color w:val="000000"/>
              </w:rPr>
            </w:pPr>
            <w:r>
              <w:rPr>
                <w:color w:val="000000"/>
              </w:rPr>
              <w:t>10.167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Pr="00493000" w:rsidRDefault="00493000" w:rsidP="00493000">
            <w:pPr>
              <w:rPr>
                <w:color w:val="000000" w:themeColor="text1"/>
              </w:rPr>
            </w:pPr>
            <w:r w:rsidRPr="00493000">
              <w:rPr>
                <w:color w:val="000000" w:themeColor="text1"/>
                <w:lang w:val="bg-BG"/>
              </w:rPr>
              <w:t>3</w:t>
            </w:r>
            <w:r>
              <w:rPr>
                <w:color w:val="000000" w:themeColor="text1"/>
                <w:lang w:val="bg-BG"/>
              </w:rPr>
              <w:t>,</w:t>
            </w:r>
            <w:r w:rsidRPr="00493000">
              <w:rPr>
                <w:color w:val="000000" w:themeColor="text1"/>
                <w:lang w:val="bg-BG"/>
              </w:rPr>
              <w:t>73</w:t>
            </w:r>
            <w:r w:rsidRPr="00493000">
              <w:rPr>
                <w:color w:val="000000" w:themeColor="text1"/>
              </w:rPr>
              <w:t>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 w:rsidP="00687E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Default="00493000" w:rsidP="00687EB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>
            <w:r w:rsidRPr="00530A4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493000" w:rsidRPr="006E0336" w:rsidTr="00687EB2">
        <w:trPr>
          <w:trHeight w:val="618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 w:rsidP="00493000">
            <w:pPr>
              <w:rPr>
                <w:color w:val="000000"/>
              </w:rPr>
            </w:pPr>
            <w:r>
              <w:rPr>
                <w:color w:val="000000"/>
              </w:rPr>
              <w:t>10.169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Pr="00493000" w:rsidRDefault="00493000" w:rsidP="00493000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bg-BG"/>
              </w:rPr>
              <w:t>0,</w:t>
            </w:r>
            <w:r w:rsidRPr="00493000">
              <w:rPr>
                <w:color w:val="000000" w:themeColor="text1"/>
              </w:rPr>
              <w:t>642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 w:rsidP="00687E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Default="00493000" w:rsidP="00687EB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>
            <w:r w:rsidRPr="00530A4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493000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 w:rsidP="00493000">
            <w:pPr>
              <w:rPr>
                <w:color w:val="000000"/>
              </w:rPr>
            </w:pPr>
            <w:r>
              <w:rPr>
                <w:color w:val="000000"/>
              </w:rPr>
              <w:t>63.173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Pr="00493000" w:rsidRDefault="00493000" w:rsidP="00493000">
            <w:pPr>
              <w:rPr>
                <w:color w:val="000000" w:themeColor="text1"/>
              </w:rPr>
            </w:pPr>
            <w:r w:rsidRPr="00493000">
              <w:rPr>
                <w:color w:val="000000" w:themeColor="text1"/>
              </w:rPr>
              <w:t>3</w:t>
            </w:r>
            <w:r>
              <w:rPr>
                <w:color w:val="000000" w:themeColor="text1"/>
                <w:lang w:val="bg-BG"/>
              </w:rPr>
              <w:t>,</w:t>
            </w:r>
            <w:r w:rsidRPr="00493000">
              <w:rPr>
                <w:color w:val="000000" w:themeColor="text1"/>
              </w:rPr>
              <w:t>879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 w:rsidP="00687E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Default="00493000" w:rsidP="00687EB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>
            <w:r w:rsidRPr="00530A4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493000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 w:rsidP="00493000">
            <w:pPr>
              <w:rPr>
                <w:color w:val="000000"/>
              </w:rPr>
            </w:pPr>
            <w:r>
              <w:rPr>
                <w:color w:val="000000"/>
              </w:rPr>
              <w:t>22.189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Pr="00493000" w:rsidRDefault="00493000" w:rsidP="00493000">
            <w:pPr>
              <w:rPr>
                <w:color w:val="000000" w:themeColor="text1"/>
              </w:rPr>
            </w:pPr>
            <w:r w:rsidRPr="00493000">
              <w:rPr>
                <w:color w:val="000000" w:themeColor="text1"/>
              </w:rPr>
              <w:t>6</w:t>
            </w:r>
            <w:r>
              <w:rPr>
                <w:color w:val="000000" w:themeColor="text1"/>
                <w:lang w:val="bg-BG"/>
              </w:rPr>
              <w:t>,</w:t>
            </w:r>
            <w:r w:rsidRPr="00493000">
              <w:rPr>
                <w:color w:val="000000" w:themeColor="text1"/>
              </w:rPr>
              <w:t>497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 w:rsidP="00687E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Default="00493000" w:rsidP="00687EB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>
            <w:r w:rsidRPr="00530A4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493000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 w:rsidP="00493000">
            <w:pPr>
              <w:rPr>
                <w:color w:val="000000"/>
              </w:rPr>
            </w:pPr>
            <w:r>
              <w:rPr>
                <w:color w:val="000000"/>
              </w:rPr>
              <w:t>22.193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Pr="00493000" w:rsidRDefault="00493000" w:rsidP="00493000">
            <w:pPr>
              <w:rPr>
                <w:color w:val="000000" w:themeColor="text1"/>
              </w:rPr>
            </w:pPr>
            <w:r w:rsidRPr="00493000"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bg-BG"/>
              </w:rPr>
              <w:t>,</w:t>
            </w:r>
            <w:r w:rsidRPr="00493000">
              <w:rPr>
                <w:color w:val="000000" w:themeColor="text1"/>
              </w:rPr>
              <w:t>553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 w:rsidP="00687E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Default="00493000" w:rsidP="00687EB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>
            <w:r w:rsidRPr="00530A4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493000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 w:rsidP="00493000">
            <w:pPr>
              <w:rPr>
                <w:color w:val="000000"/>
              </w:rPr>
            </w:pPr>
            <w:r>
              <w:rPr>
                <w:color w:val="000000"/>
              </w:rPr>
              <w:t>22.199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Pr="00493000" w:rsidRDefault="00493000" w:rsidP="00493000">
            <w:pPr>
              <w:rPr>
                <w:color w:val="000000" w:themeColor="text1"/>
              </w:rPr>
            </w:pPr>
            <w:r w:rsidRPr="00493000"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bg-BG"/>
              </w:rPr>
              <w:t>,</w:t>
            </w:r>
            <w:r w:rsidRPr="00493000">
              <w:rPr>
                <w:color w:val="000000" w:themeColor="text1"/>
              </w:rPr>
              <w:t>245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 w:rsidP="00687E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Default="00493000" w:rsidP="00687EB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>
            <w:r w:rsidRPr="00530A4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493000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 w:rsidP="00493000">
            <w:pPr>
              <w:rPr>
                <w:color w:val="000000"/>
              </w:rPr>
            </w:pPr>
            <w:r>
              <w:rPr>
                <w:color w:val="000000"/>
              </w:rPr>
              <w:t>65.203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Pr="00493000" w:rsidRDefault="00493000" w:rsidP="00493000">
            <w:pPr>
              <w:rPr>
                <w:color w:val="000000" w:themeColor="text1"/>
              </w:rPr>
            </w:pPr>
            <w:r w:rsidRPr="00493000"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bg-BG"/>
              </w:rPr>
              <w:t>,</w:t>
            </w:r>
            <w:r w:rsidRPr="00493000">
              <w:rPr>
                <w:color w:val="000000" w:themeColor="text1"/>
              </w:rPr>
              <w:t>781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 w:rsidP="00687E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Default="00493000" w:rsidP="00687EB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>
            <w:r w:rsidRPr="00530A4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493000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 w:rsidP="00493000">
            <w:pPr>
              <w:rPr>
                <w:color w:val="000000"/>
              </w:rPr>
            </w:pPr>
            <w:r>
              <w:rPr>
                <w:color w:val="000000"/>
              </w:rPr>
              <w:t>83.214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Pr="00493000" w:rsidRDefault="00493000" w:rsidP="00493000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bg-BG"/>
              </w:rPr>
              <w:t>0,</w:t>
            </w:r>
            <w:r w:rsidRPr="00493000">
              <w:rPr>
                <w:color w:val="000000" w:themeColor="text1"/>
              </w:rPr>
              <w:t>698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 w:rsidP="00687E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Default="00493000" w:rsidP="00687EB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>
            <w:r w:rsidRPr="00530A4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493000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 w:rsidP="00493000">
            <w:pPr>
              <w:rPr>
                <w:color w:val="000000"/>
              </w:rPr>
            </w:pPr>
            <w:r>
              <w:rPr>
                <w:color w:val="000000"/>
              </w:rPr>
              <w:t>53.215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Pr="00493000" w:rsidRDefault="00493000" w:rsidP="00493000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bg-BG"/>
              </w:rPr>
              <w:t>0,</w:t>
            </w:r>
            <w:r w:rsidRPr="00493000">
              <w:rPr>
                <w:color w:val="000000" w:themeColor="text1"/>
              </w:rPr>
              <w:t>200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 w:rsidP="00687E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Default="00493000" w:rsidP="00687EB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>
            <w:r w:rsidRPr="00530A4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493000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 w:rsidP="00493000">
            <w:pPr>
              <w:rPr>
                <w:color w:val="000000"/>
              </w:rPr>
            </w:pPr>
            <w:r>
              <w:rPr>
                <w:color w:val="000000"/>
              </w:rPr>
              <w:t>53.218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Pr="00493000" w:rsidRDefault="00493000" w:rsidP="00493000">
            <w:pPr>
              <w:rPr>
                <w:color w:val="000000" w:themeColor="text1"/>
              </w:rPr>
            </w:pPr>
            <w:r w:rsidRPr="00493000"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bg-BG"/>
              </w:rPr>
              <w:t>,</w:t>
            </w:r>
            <w:r w:rsidRPr="00493000">
              <w:rPr>
                <w:color w:val="000000" w:themeColor="text1"/>
              </w:rPr>
              <w:t>184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 w:rsidP="00687E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Default="00493000" w:rsidP="00687EB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>
            <w:r w:rsidRPr="00530A4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493000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Pr="006E0336" w:rsidRDefault="00493000" w:rsidP="00687EB2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 w:rsidP="00493000">
            <w:pPr>
              <w:rPr>
                <w:color w:val="000000"/>
              </w:rPr>
            </w:pPr>
            <w:r>
              <w:rPr>
                <w:color w:val="000000"/>
              </w:rPr>
              <w:t>53.220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Pr="00493000" w:rsidRDefault="00493000" w:rsidP="00493000">
            <w:pPr>
              <w:rPr>
                <w:color w:val="000000" w:themeColor="text1"/>
              </w:rPr>
            </w:pPr>
            <w:r w:rsidRPr="00493000">
              <w:rPr>
                <w:color w:val="000000" w:themeColor="text1"/>
              </w:rPr>
              <w:t>3</w:t>
            </w:r>
            <w:r>
              <w:rPr>
                <w:color w:val="000000" w:themeColor="text1"/>
                <w:lang w:val="bg-BG"/>
              </w:rPr>
              <w:t>,</w:t>
            </w:r>
            <w:r w:rsidRPr="00493000">
              <w:rPr>
                <w:color w:val="000000" w:themeColor="text1"/>
              </w:rPr>
              <w:t>196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 w:rsidP="00687E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00" w:rsidRDefault="00493000" w:rsidP="00687EB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000" w:rsidRDefault="00493000">
            <w:r w:rsidRPr="00530A4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4A7A0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 w:rsidP="00493000">
            <w:pPr>
              <w:rPr>
                <w:color w:val="000000"/>
              </w:rPr>
            </w:pPr>
            <w:r w:rsidRPr="00EB319F">
              <w:rPr>
                <w:color w:val="000000" w:themeColor="text1"/>
              </w:rPr>
              <w:t>81.803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493000" w:rsidRDefault="00C53CB7" w:rsidP="00493000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6</w:t>
            </w:r>
            <w:r>
              <w:rPr>
                <w:color w:val="000000" w:themeColor="text1"/>
                <w:lang w:val="bg-BG"/>
              </w:rPr>
              <w:t>,</w:t>
            </w:r>
            <w:r w:rsidRPr="00EB319F">
              <w:rPr>
                <w:color w:val="000000" w:themeColor="text1"/>
              </w:rPr>
              <w:t>955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CB7" w:rsidRPr="00EB319F" w:rsidRDefault="00C53CB7" w:rsidP="004A7A0E">
            <w:pPr>
              <w:jc w:val="center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IX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>
            <w:r w:rsidRPr="002F362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 w:rsidP="00493000">
            <w:pPr>
              <w:rPr>
                <w:color w:val="000000"/>
              </w:rPr>
            </w:pPr>
            <w:r w:rsidRPr="00EB319F">
              <w:rPr>
                <w:color w:val="000000" w:themeColor="text1"/>
              </w:rPr>
              <w:t>26.142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493000" w:rsidRDefault="00C53CB7" w:rsidP="00493000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4</w:t>
            </w:r>
            <w:r>
              <w:rPr>
                <w:color w:val="000000" w:themeColor="text1"/>
                <w:lang w:val="bg-BG"/>
              </w:rPr>
              <w:t>,</w:t>
            </w:r>
            <w:r w:rsidRPr="00EB319F">
              <w:rPr>
                <w:color w:val="000000" w:themeColor="text1"/>
              </w:rPr>
              <w:t>674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X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>
            <w:r w:rsidRPr="002F362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 w:rsidP="00493000">
            <w:pPr>
              <w:rPr>
                <w:color w:val="000000"/>
              </w:rPr>
            </w:pPr>
            <w:r w:rsidRPr="00EB319F">
              <w:rPr>
                <w:color w:val="000000" w:themeColor="text1"/>
                <w:lang w:val="bg-BG"/>
              </w:rPr>
              <w:t>49</w:t>
            </w:r>
            <w:r w:rsidRPr="00EB319F">
              <w:rPr>
                <w:color w:val="000000" w:themeColor="text1"/>
              </w:rPr>
              <w:t>.155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493000" w:rsidRDefault="00C53CB7" w:rsidP="00493000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  <w:lang w:val="bg-BG"/>
              </w:rPr>
              <w:t>1</w:t>
            </w:r>
            <w:r>
              <w:rPr>
                <w:color w:val="000000" w:themeColor="text1"/>
                <w:lang w:val="bg-BG"/>
              </w:rPr>
              <w:t>,</w:t>
            </w:r>
            <w:r w:rsidRPr="00EB319F">
              <w:rPr>
                <w:color w:val="000000" w:themeColor="text1"/>
                <w:lang w:val="bg-BG"/>
              </w:rPr>
              <w:t>565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VIII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>
            <w:r w:rsidRPr="002F362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4A7A0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 w:rsidP="00493000">
            <w:pPr>
              <w:rPr>
                <w:color w:val="000000"/>
              </w:rPr>
            </w:pPr>
            <w:r w:rsidRPr="00EB319F">
              <w:rPr>
                <w:color w:val="000000" w:themeColor="text1"/>
              </w:rPr>
              <w:t>39.388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493000" w:rsidRDefault="00C53CB7" w:rsidP="00493000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4</w:t>
            </w:r>
            <w:r>
              <w:rPr>
                <w:color w:val="000000" w:themeColor="text1"/>
                <w:lang w:val="bg-BG"/>
              </w:rPr>
              <w:t>,</w:t>
            </w:r>
            <w:r w:rsidRPr="00EB319F">
              <w:rPr>
                <w:color w:val="000000" w:themeColor="text1"/>
              </w:rPr>
              <w:t>570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CB7" w:rsidRPr="00EB319F" w:rsidRDefault="00C53CB7" w:rsidP="004A7A0E">
            <w:pPr>
              <w:jc w:val="center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VIII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>
            <w:r w:rsidRPr="002F362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6C3CD0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38.357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6C3CD0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bg-BG"/>
              </w:rPr>
              <w:t>0,</w:t>
            </w:r>
            <w:r w:rsidRPr="00EB319F">
              <w:rPr>
                <w:color w:val="000000" w:themeColor="text1"/>
              </w:rPr>
              <w:t>664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VIII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>
            <w:r w:rsidRPr="002F362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6C3CD0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38.360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6C3CD0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bg-BG"/>
              </w:rPr>
              <w:t>,</w:t>
            </w:r>
            <w:r w:rsidRPr="00EB319F">
              <w:rPr>
                <w:color w:val="000000" w:themeColor="text1"/>
              </w:rPr>
              <w:t>199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VIII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>
            <w:r w:rsidRPr="002F362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4A7A0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6C3CD0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38.365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6C3CD0">
            <w:pPr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1</w:t>
            </w:r>
            <w:r>
              <w:rPr>
                <w:color w:val="000000" w:themeColor="text1"/>
                <w:lang w:val="bg-BG"/>
              </w:rPr>
              <w:t>,</w:t>
            </w:r>
            <w:r w:rsidRPr="00EB319F">
              <w:rPr>
                <w:color w:val="000000" w:themeColor="text1"/>
                <w:lang w:val="bg-BG"/>
              </w:rPr>
              <w:t>681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VIII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>
            <w:r w:rsidRPr="002F362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4A7A0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6C3CD0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72.376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6C3CD0">
            <w:pPr>
              <w:rPr>
                <w:color w:val="000000" w:themeColor="text1"/>
                <w:lang w:val="bg-BG"/>
              </w:rPr>
            </w:pPr>
            <w:r>
              <w:rPr>
                <w:color w:val="000000" w:themeColor="text1"/>
                <w:lang w:val="bg-BG"/>
              </w:rPr>
              <w:t>0,</w:t>
            </w:r>
            <w:r w:rsidRPr="00EB319F">
              <w:rPr>
                <w:color w:val="000000" w:themeColor="text1"/>
                <w:lang w:val="bg-BG"/>
              </w:rPr>
              <w:t>427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4A7A0E">
            <w:pPr>
              <w:jc w:val="right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VIII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>
            <w:r w:rsidRPr="002F362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4A7A0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 w:rsidP="006C3CD0">
            <w:pPr>
              <w:rPr>
                <w:color w:val="000000"/>
              </w:rPr>
            </w:pPr>
            <w:r w:rsidRPr="00EB319F">
              <w:rPr>
                <w:color w:val="000000" w:themeColor="text1"/>
              </w:rPr>
              <w:t>38.416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493000" w:rsidRDefault="00C53CB7" w:rsidP="00493000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bg-BG"/>
              </w:rPr>
              <w:t>0,</w:t>
            </w:r>
            <w:r w:rsidRPr="00EB319F">
              <w:rPr>
                <w:color w:val="000000" w:themeColor="text1"/>
                <w:lang w:val="bg-BG"/>
              </w:rPr>
              <w:t>395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VIII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>
            <w:r w:rsidRPr="002F362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 w:rsidP="006C3CD0">
            <w:pPr>
              <w:rPr>
                <w:color w:val="000000"/>
              </w:rPr>
            </w:pPr>
            <w:r w:rsidRPr="004F0136">
              <w:rPr>
                <w:color w:val="000000" w:themeColor="text1"/>
              </w:rPr>
              <w:t>35.511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493000" w:rsidRDefault="00C53CB7" w:rsidP="00493000">
            <w:pPr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3</w:t>
            </w:r>
            <w:r>
              <w:rPr>
                <w:color w:val="000000" w:themeColor="text1"/>
                <w:lang w:val="bg-BG"/>
              </w:rPr>
              <w:t>,</w:t>
            </w:r>
            <w:r w:rsidRPr="004F0136">
              <w:rPr>
                <w:color w:val="000000" w:themeColor="text1"/>
              </w:rPr>
              <w:t>583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4F0136" w:rsidRDefault="00C53CB7" w:rsidP="004A7A0E">
            <w:pPr>
              <w:jc w:val="right"/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4F0136" w:rsidRDefault="00C53CB7" w:rsidP="004A7A0E">
            <w:pPr>
              <w:jc w:val="center"/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  <w:lang w:val="bg-BG"/>
              </w:rPr>
              <w:t>IX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>
            <w:r w:rsidRPr="002F362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4F0136" w:rsidRDefault="00C53CB7" w:rsidP="006C3CD0">
            <w:pPr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35.520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4F0136" w:rsidRDefault="00C53CB7" w:rsidP="006C3CD0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bg-BG"/>
              </w:rPr>
              <w:t>0,</w:t>
            </w:r>
            <w:r w:rsidRPr="004F0136">
              <w:rPr>
                <w:color w:val="000000" w:themeColor="text1"/>
              </w:rPr>
              <w:t>601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4F0136" w:rsidRDefault="00C53CB7" w:rsidP="004A7A0E">
            <w:pPr>
              <w:jc w:val="right"/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4F0136" w:rsidRDefault="00C53CB7" w:rsidP="004A7A0E">
            <w:pPr>
              <w:jc w:val="center"/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  <w:lang w:val="bg-BG"/>
              </w:rPr>
              <w:t>IX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>
            <w:r w:rsidRPr="002F362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4A7A0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CB7" w:rsidRPr="004F0136" w:rsidRDefault="00C53CB7" w:rsidP="006C3CD0">
            <w:pPr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1.663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CB7" w:rsidRPr="004F0136" w:rsidRDefault="00C53CB7" w:rsidP="006C3CD0">
            <w:pPr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5</w:t>
            </w:r>
            <w:r>
              <w:rPr>
                <w:color w:val="000000" w:themeColor="text1"/>
                <w:lang w:val="bg-BG"/>
              </w:rPr>
              <w:t>,</w:t>
            </w:r>
            <w:r w:rsidRPr="004F0136">
              <w:rPr>
                <w:color w:val="000000" w:themeColor="text1"/>
              </w:rPr>
              <w:t>279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4F0136" w:rsidRDefault="00C53CB7" w:rsidP="004A7A0E">
            <w:pPr>
              <w:jc w:val="right"/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CB7" w:rsidRPr="004F0136" w:rsidRDefault="00C53CB7" w:rsidP="004A7A0E">
            <w:pPr>
              <w:jc w:val="center"/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IX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>
            <w:r w:rsidRPr="002F362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4F0136" w:rsidRDefault="00C53CB7" w:rsidP="006C3CD0">
            <w:pPr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33.620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4F0136" w:rsidRDefault="00C53CB7" w:rsidP="006C3CD0">
            <w:pPr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bg-BG"/>
              </w:rPr>
              <w:t>,</w:t>
            </w:r>
            <w:r w:rsidRPr="004F0136">
              <w:rPr>
                <w:color w:val="000000" w:themeColor="text1"/>
              </w:rPr>
              <w:t>774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4F0136" w:rsidRDefault="00C53CB7" w:rsidP="004A7A0E">
            <w:pPr>
              <w:jc w:val="right"/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4F0136" w:rsidRDefault="00C53CB7" w:rsidP="004A7A0E">
            <w:pPr>
              <w:jc w:val="center"/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  <w:lang w:val="bg-BG"/>
              </w:rPr>
              <w:t>IX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 w:rsidP="006C3CD0">
            <w:r w:rsidRPr="0053772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4F0136" w:rsidRDefault="00C53CB7" w:rsidP="006C3CD0">
            <w:pPr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35.627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4F0136" w:rsidRDefault="00C53CB7" w:rsidP="006C3CD0">
            <w:pPr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bg-BG"/>
              </w:rPr>
              <w:t>,</w:t>
            </w:r>
            <w:r w:rsidRPr="004F0136">
              <w:rPr>
                <w:color w:val="000000" w:themeColor="text1"/>
              </w:rPr>
              <w:t>807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4F0136" w:rsidRDefault="00C53CB7" w:rsidP="004A7A0E">
            <w:pPr>
              <w:jc w:val="right"/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4F0136" w:rsidRDefault="00C53CB7" w:rsidP="004A7A0E">
            <w:pPr>
              <w:jc w:val="center"/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  <w:lang w:val="bg-BG"/>
              </w:rPr>
              <w:t>IX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 w:rsidP="006C3CD0">
            <w:r w:rsidRPr="0053772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4A7A0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 w:rsidP="006C3CD0">
            <w:pPr>
              <w:rPr>
                <w:color w:val="000000"/>
              </w:rPr>
            </w:pPr>
            <w:r w:rsidRPr="004F0136">
              <w:rPr>
                <w:color w:val="000000" w:themeColor="text1"/>
              </w:rPr>
              <w:t>30.755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493000" w:rsidRDefault="00C53CB7" w:rsidP="00493000">
            <w:pPr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5</w:t>
            </w:r>
            <w:r>
              <w:rPr>
                <w:color w:val="000000" w:themeColor="text1"/>
                <w:lang w:val="bg-BG"/>
              </w:rPr>
              <w:t>,</w:t>
            </w:r>
            <w:r w:rsidRPr="004F0136">
              <w:rPr>
                <w:color w:val="000000" w:themeColor="text1"/>
              </w:rPr>
              <w:t>857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4F0136" w:rsidRDefault="00C53CB7" w:rsidP="004A7A0E">
            <w:pPr>
              <w:jc w:val="right"/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CB7" w:rsidRPr="004F0136" w:rsidRDefault="00C53CB7" w:rsidP="004A7A0E">
            <w:pPr>
              <w:jc w:val="center"/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IX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 w:rsidP="006C3CD0">
            <w:r w:rsidRPr="0053772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4A7A0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4F0136" w:rsidRDefault="00C53CB7" w:rsidP="006C3CD0">
            <w:pPr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85.989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4F0136" w:rsidRDefault="00C53CB7" w:rsidP="006C3CD0">
            <w:pPr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  <w:lang w:val="bg-BG"/>
              </w:rPr>
              <w:t>1</w:t>
            </w:r>
            <w:r>
              <w:rPr>
                <w:color w:val="000000" w:themeColor="text1"/>
                <w:lang w:val="bg-BG"/>
              </w:rPr>
              <w:t>,</w:t>
            </w:r>
            <w:r w:rsidRPr="004F0136">
              <w:rPr>
                <w:color w:val="000000" w:themeColor="text1"/>
                <w:lang w:val="bg-BG"/>
              </w:rPr>
              <w:t>669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4F0136" w:rsidRDefault="00C53CB7" w:rsidP="004A7A0E">
            <w:pPr>
              <w:jc w:val="right"/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4F0136" w:rsidRDefault="00C53CB7" w:rsidP="004A7A0E">
            <w:pPr>
              <w:jc w:val="center"/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  <w:lang w:val="bg-BG"/>
              </w:rPr>
              <w:t>IX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 w:rsidP="006C3CD0">
            <w:r w:rsidRPr="0053772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4F0136" w:rsidRDefault="00C53CB7" w:rsidP="006C3CD0">
            <w:pPr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33.13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4F0136" w:rsidRDefault="00C53CB7" w:rsidP="006C3CD0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bg-BG"/>
              </w:rPr>
              <w:t>0,</w:t>
            </w:r>
            <w:r w:rsidRPr="004F0136">
              <w:rPr>
                <w:color w:val="000000" w:themeColor="text1"/>
              </w:rPr>
              <w:t>500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4F0136" w:rsidRDefault="00C53CB7" w:rsidP="004A7A0E">
            <w:pPr>
              <w:jc w:val="right"/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4F0136" w:rsidRDefault="00C53CB7" w:rsidP="004A7A0E">
            <w:pPr>
              <w:jc w:val="center"/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  <w:lang w:val="bg-BG"/>
              </w:rPr>
              <w:t>IX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 w:rsidP="006C3CD0">
            <w:r w:rsidRPr="0053772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 w:rsidP="00493000">
            <w:pPr>
              <w:rPr>
                <w:color w:val="000000"/>
              </w:rPr>
            </w:pPr>
            <w:r w:rsidRPr="004F0136">
              <w:rPr>
                <w:color w:val="000000" w:themeColor="text1"/>
                <w:lang w:val="bg-BG"/>
              </w:rPr>
              <w:t>26.939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493000" w:rsidRDefault="00C53CB7" w:rsidP="00493000">
            <w:pPr>
              <w:rPr>
                <w:color w:val="000000" w:themeColor="text1"/>
              </w:rPr>
            </w:pPr>
            <w:r w:rsidRPr="004F0136">
              <w:rPr>
                <w:bCs/>
                <w:color w:val="000000" w:themeColor="text1"/>
                <w:lang w:val="bg-BG"/>
              </w:rPr>
              <w:t>22</w:t>
            </w:r>
            <w:r>
              <w:rPr>
                <w:bCs/>
                <w:color w:val="000000" w:themeColor="text1"/>
                <w:lang w:val="bg-BG"/>
              </w:rPr>
              <w:t>,</w:t>
            </w:r>
            <w:r w:rsidRPr="004F0136">
              <w:rPr>
                <w:bCs/>
                <w:color w:val="000000" w:themeColor="text1"/>
                <w:lang w:val="bg-BG"/>
              </w:rPr>
              <w:t>430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4F0136" w:rsidRDefault="00C53CB7" w:rsidP="004A7A0E">
            <w:pPr>
              <w:jc w:val="right"/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4F0136" w:rsidRDefault="00C53CB7" w:rsidP="004A7A0E">
            <w:pPr>
              <w:jc w:val="center"/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</w:rPr>
              <w:t>X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 w:rsidP="006C3CD0">
            <w:r w:rsidRPr="0053772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4A7A0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 w:rsidP="00493000">
            <w:pPr>
              <w:rPr>
                <w:color w:val="000000"/>
              </w:rPr>
            </w:pPr>
            <w:r w:rsidRPr="004F0136">
              <w:rPr>
                <w:color w:val="000000" w:themeColor="text1"/>
              </w:rPr>
              <w:t>26.139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493000" w:rsidRDefault="00C53CB7" w:rsidP="00493000">
            <w:pPr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3</w:t>
            </w:r>
            <w:r>
              <w:rPr>
                <w:color w:val="000000" w:themeColor="text1"/>
                <w:lang w:val="bg-BG"/>
              </w:rPr>
              <w:t>,</w:t>
            </w:r>
            <w:r w:rsidRPr="004F0136">
              <w:rPr>
                <w:color w:val="000000" w:themeColor="text1"/>
              </w:rPr>
              <w:t>143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4F0136" w:rsidRDefault="00C53CB7" w:rsidP="004A7A0E">
            <w:pPr>
              <w:jc w:val="right"/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4F0136" w:rsidRDefault="00C53CB7" w:rsidP="004A7A0E">
            <w:pPr>
              <w:jc w:val="center"/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</w:rPr>
              <w:t>IX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 w:rsidP="006C3CD0">
            <w:r w:rsidRPr="0053772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4A7A0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 w:rsidP="00493000">
            <w:pPr>
              <w:rPr>
                <w:color w:val="000000"/>
              </w:rPr>
            </w:pPr>
            <w:r w:rsidRPr="004F0136">
              <w:rPr>
                <w:color w:val="000000" w:themeColor="text1"/>
              </w:rPr>
              <w:t>38.362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493000" w:rsidRDefault="00C53CB7" w:rsidP="00493000">
            <w:pPr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4</w:t>
            </w:r>
            <w:r>
              <w:rPr>
                <w:color w:val="000000" w:themeColor="text1"/>
                <w:lang w:val="bg-BG"/>
              </w:rPr>
              <w:t>,</w:t>
            </w:r>
            <w:r w:rsidRPr="004F0136">
              <w:rPr>
                <w:color w:val="000000" w:themeColor="text1"/>
              </w:rPr>
              <w:t>271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4F0136" w:rsidRDefault="00C53CB7" w:rsidP="004A7A0E">
            <w:pPr>
              <w:jc w:val="right"/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4F0136" w:rsidRDefault="00C53CB7" w:rsidP="004A7A0E">
            <w:pPr>
              <w:jc w:val="center"/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</w:rPr>
              <w:t>VIII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 w:rsidP="006C3CD0">
            <w:r w:rsidRPr="0053772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4A7A0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4F0136" w:rsidRDefault="00C53CB7" w:rsidP="006C3CD0">
            <w:pPr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27.932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4F0136" w:rsidRDefault="00C53CB7" w:rsidP="006C3CD0">
            <w:pPr>
              <w:rPr>
                <w:bCs/>
                <w:color w:val="000000" w:themeColor="text1"/>
              </w:rPr>
            </w:pPr>
            <w:r w:rsidRPr="004F0136">
              <w:rPr>
                <w:bCs/>
                <w:color w:val="000000" w:themeColor="text1"/>
              </w:rPr>
              <w:t>18</w:t>
            </w:r>
            <w:r>
              <w:rPr>
                <w:bCs/>
                <w:color w:val="000000" w:themeColor="text1"/>
                <w:lang w:val="bg-BG"/>
              </w:rPr>
              <w:t>,</w:t>
            </w:r>
            <w:r w:rsidRPr="004F0136">
              <w:rPr>
                <w:bCs/>
                <w:color w:val="000000" w:themeColor="text1"/>
              </w:rPr>
              <w:t>240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4F0136" w:rsidRDefault="00C53CB7" w:rsidP="004A7A0E">
            <w:pPr>
              <w:jc w:val="right"/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4F0136" w:rsidRDefault="00C53CB7" w:rsidP="004A7A0E">
            <w:pPr>
              <w:jc w:val="center"/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X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 w:rsidP="006C3CD0">
            <w:r w:rsidRPr="0053772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4A7A0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CB7" w:rsidRPr="004F0136" w:rsidRDefault="00C53CB7" w:rsidP="006C3CD0">
            <w:pPr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35.522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CB7" w:rsidRPr="004F0136" w:rsidRDefault="00C53CB7" w:rsidP="006C3CD0">
            <w:pPr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67</w:t>
            </w:r>
            <w:r>
              <w:rPr>
                <w:color w:val="000000" w:themeColor="text1"/>
                <w:lang w:val="bg-BG"/>
              </w:rPr>
              <w:t>,</w:t>
            </w:r>
            <w:r w:rsidRPr="004F0136">
              <w:rPr>
                <w:color w:val="000000" w:themeColor="text1"/>
              </w:rPr>
              <w:t>115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4F0136" w:rsidRDefault="00C53CB7" w:rsidP="004A7A0E">
            <w:pPr>
              <w:jc w:val="right"/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4F0136" w:rsidRDefault="00C53CB7" w:rsidP="004A7A0E">
            <w:pPr>
              <w:jc w:val="center"/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</w:rPr>
              <w:t>IX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 w:rsidP="006C3CD0">
            <w:r w:rsidRPr="0053772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 w:rsidP="00493000">
            <w:pPr>
              <w:rPr>
                <w:color w:val="000000"/>
              </w:rPr>
            </w:pPr>
            <w:r w:rsidRPr="004F0136">
              <w:rPr>
                <w:color w:val="000000" w:themeColor="text1"/>
              </w:rPr>
              <w:t>26.936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493000" w:rsidRDefault="00C53CB7" w:rsidP="00493000">
            <w:pPr>
              <w:rPr>
                <w:color w:val="000000" w:themeColor="text1"/>
              </w:rPr>
            </w:pPr>
            <w:r w:rsidRPr="004F0136">
              <w:rPr>
                <w:bCs/>
                <w:color w:val="000000" w:themeColor="text1"/>
              </w:rPr>
              <w:t>10</w:t>
            </w:r>
            <w:r>
              <w:rPr>
                <w:bCs/>
                <w:color w:val="000000" w:themeColor="text1"/>
                <w:lang w:val="bg-BG"/>
              </w:rPr>
              <w:t>,</w:t>
            </w:r>
            <w:r w:rsidRPr="004F0136">
              <w:rPr>
                <w:bCs/>
                <w:color w:val="000000" w:themeColor="text1"/>
              </w:rPr>
              <w:t>862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4F0136" w:rsidRDefault="00C53CB7" w:rsidP="004A7A0E">
            <w:pPr>
              <w:jc w:val="right"/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4F0136" w:rsidRDefault="00C53CB7" w:rsidP="004A7A0E">
            <w:pPr>
              <w:jc w:val="center"/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X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 w:rsidP="006C3CD0">
            <w:r w:rsidRPr="0053772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4A7A0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 w:rsidP="00493000">
            <w:pPr>
              <w:rPr>
                <w:color w:val="000000"/>
              </w:rPr>
            </w:pPr>
            <w:r w:rsidRPr="004F0136">
              <w:rPr>
                <w:color w:val="000000" w:themeColor="text1"/>
              </w:rPr>
              <w:t>83.779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493000" w:rsidRDefault="00C53CB7" w:rsidP="00493000">
            <w:pPr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4</w:t>
            </w:r>
            <w:r>
              <w:rPr>
                <w:color w:val="000000" w:themeColor="text1"/>
                <w:lang w:val="bg-BG"/>
              </w:rPr>
              <w:t>,</w:t>
            </w:r>
            <w:r w:rsidRPr="004F0136">
              <w:rPr>
                <w:color w:val="000000" w:themeColor="text1"/>
              </w:rPr>
              <w:t>187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4F0136" w:rsidRDefault="00C53CB7" w:rsidP="004A7A0E">
            <w:pPr>
              <w:jc w:val="right"/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CB7" w:rsidRPr="004F0136" w:rsidRDefault="00C53CB7" w:rsidP="004A7A0E">
            <w:pPr>
              <w:jc w:val="center"/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IX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 w:rsidP="006C3CD0">
            <w:r w:rsidRPr="0053772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4A7A0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 w:rsidP="00493000">
            <w:pPr>
              <w:rPr>
                <w:color w:val="000000"/>
              </w:rPr>
            </w:pPr>
            <w:r w:rsidRPr="00EB319F">
              <w:rPr>
                <w:color w:val="000000" w:themeColor="text1"/>
                <w:lang w:val="bg-BG"/>
              </w:rPr>
              <w:t>50</w:t>
            </w:r>
            <w:r w:rsidRPr="00EB319F">
              <w:rPr>
                <w:color w:val="000000" w:themeColor="text1"/>
              </w:rPr>
              <w:t>.48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493000" w:rsidRDefault="00C53CB7" w:rsidP="00493000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  <w:lang w:val="bg-BG"/>
              </w:rPr>
              <w:t>1</w:t>
            </w:r>
            <w:r w:rsidR="008E76D2">
              <w:rPr>
                <w:color w:val="000000" w:themeColor="text1"/>
                <w:lang w:val="bg-BG"/>
              </w:rPr>
              <w:t>,</w:t>
            </w:r>
            <w:r w:rsidRPr="00EB319F">
              <w:rPr>
                <w:color w:val="000000" w:themeColor="text1"/>
                <w:lang w:val="bg-BG"/>
              </w:rPr>
              <w:t>945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4A7A0E">
            <w:pPr>
              <w:jc w:val="right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 w:rsidP="006C3CD0">
            <w:r w:rsidRPr="0053772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4A7A0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CB7" w:rsidRPr="00EB319F" w:rsidRDefault="00C53CB7" w:rsidP="00C53CB7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66.181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CB7" w:rsidRPr="00EB319F" w:rsidRDefault="00C53CB7" w:rsidP="00C53CB7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2</w:t>
            </w:r>
            <w:r w:rsidR="008E76D2">
              <w:rPr>
                <w:color w:val="000000" w:themeColor="text1"/>
                <w:lang w:val="bg-BG"/>
              </w:rPr>
              <w:t>,</w:t>
            </w:r>
            <w:r w:rsidRPr="00EB319F">
              <w:rPr>
                <w:color w:val="000000" w:themeColor="text1"/>
              </w:rPr>
              <w:t>368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CB7" w:rsidRPr="00EB319F" w:rsidRDefault="00C53CB7" w:rsidP="004A7A0E">
            <w:pPr>
              <w:jc w:val="center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>
            <w:r w:rsidRPr="003679D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4A7A0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C53CB7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501.58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C53CB7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  <w:lang w:val="bg-BG"/>
              </w:rPr>
              <w:t>4</w:t>
            </w:r>
            <w:r w:rsidR="008E76D2">
              <w:rPr>
                <w:color w:val="000000" w:themeColor="text1"/>
                <w:lang w:val="bg-BG"/>
              </w:rPr>
              <w:t>,</w:t>
            </w:r>
            <w:r w:rsidRPr="00EB319F">
              <w:rPr>
                <w:color w:val="000000" w:themeColor="text1"/>
                <w:lang w:val="bg-BG"/>
              </w:rPr>
              <w:t>43</w:t>
            </w:r>
            <w:r w:rsidRPr="00EB319F">
              <w:rPr>
                <w:color w:val="000000" w:themeColor="text1"/>
              </w:rPr>
              <w:t>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4A7A0E">
            <w:pPr>
              <w:jc w:val="right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>
            <w:r w:rsidRPr="003679D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4A7A0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</w:t>
            </w:r>
            <w:r>
              <w:rPr>
                <w:color w:val="000000"/>
                <w:sz w:val="24"/>
                <w:szCs w:val="24"/>
                <w:lang w:val="bg-BG"/>
              </w:rPr>
              <w:lastRenderedPageBreak/>
              <w:t>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lastRenderedPageBreak/>
              <w:t>Димитровг</w:t>
            </w:r>
            <w:r>
              <w:rPr>
                <w:color w:val="000000"/>
                <w:sz w:val="24"/>
                <w:szCs w:val="24"/>
                <w:lang w:val="bg-BG"/>
              </w:rPr>
              <w:lastRenderedPageBreak/>
              <w:t>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lastRenderedPageBreak/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CB7" w:rsidRPr="00EB319F" w:rsidRDefault="00C53CB7" w:rsidP="00C53CB7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55.157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CB7" w:rsidRPr="00EB319F" w:rsidRDefault="008E76D2" w:rsidP="00C53CB7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bg-BG"/>
              </w:rPr>
              <w:t>0,</w:t>
            </w:r>
            <w:r w:rsidR="00C53CB7" w:rsidRPr="00EB319F">
              <w:rPr>
                <w:color w:val="000000" w:themeColor="text1"/>
              </w:rPr>
              <w:t>157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CB7" w:rsidRPr="00EB319F" w:rsidRDefault="00C53CB7" w:rsidP="004A7A0E">
            <w:pPr>
              <w:jc w:val="right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CB7" w:rsidRPr="00EB319F" w:rsidRDefault="00C53CB7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>
            <w:r w:rsidRPr="003679D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4A7A0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C53CB7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63.83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8E76D2" w:rsidP="00C53CB7">
            <w:pPr>
              <w:rPr>
                <w:color w:val="000000" w:themeColor="text1"/>
                <w:lang w:val="bg-BG"/>
              </w:rPr>
            </w:pPr>
            <w:r>
              <w:rPr>
                <w:color w:val="000000" w:themeColor="text1"/>
                <w:lang w:val="bg-BG"/>
              </w:rPr>
              <w:t>0,</w:t>
            </w:r>
            <w:r w:rsidR="00C53CB7" w:rsidRPr="00EB319F">
              <w:rPr>
                <w:color w:val="000000" w:themeColor="text1"/>
                <w:lang w:val="bg-BG"/>
              </w:rPr>
              <w:t>602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4A7A0E">
            <w:pPr>
              <w:jc w:val="right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>
            <w:r w:rsidRPr="003679D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4A7A0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C53CB7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63.86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C53CB7">
            <w:pPr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3</w:t>
            </w:r>
            <w:r w:rsidR="008E76D2">
              <w:rPr>
                <w:color w:val="000000" w:themeColor="text1"/>
                <w:lang w:val="bg-BG"/>
              </w:rPr>
              <w:t>,</w:t>
            </w:r>
            <w:r w:rsidRPr="00EB319F">
              <w:rPr>
                <w:color w:val="000000" w:themeColor="text1"/>
                <w:lang w:val="bg-BG"/>
              </w:rPr>
              <w:t>503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4A7A0E">
            <w:pPr>
              <w:jc w:val="right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>
            <w:r w:rsidRPr="003679D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4A7A0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C53CB7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61.88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C53CB7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  <w:lang w:val="bg-BG"/>
              </w:rPr>
              <w:t>4</w:t>
            </w:r>
            <w:r w:rsidR="008E76D2">
              <w:rPr>
                <w:color w:val="000000" w:themeColor="text1"/>
                <w:lang w:val="bg-BG"/>
              </w:rPr>
              <w:t>,</w:t>
            </w:r>
            <w:r w:rsidRPr="00EB319F">
              <w:rPr>
                <w:color w:val="000000" w:themeColor="text1"/>
                <w:lang w:val="bg-BG"/>
              </w:rPr>
              <w:t>999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III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>
            <w:r w:rsidRPr="003679D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C53CB7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58.143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C53CB7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1</w:t>
            </w:r>
            <w:r w:rsidR="008E76D2">
              <w:rPr>
                <w:color w:val="000000" w:themeColor="text1"/>
                <w:lang w:val="bg-BG"/>
              </w:rPr>
              <w:t>,</w:t>
            </w:r>
            <w:r w:rsidRPr="00EB319F">
              <w:rPr>
                <w:color w:val="000000" w:themeColor="text1"/>
              </w:rPr>
              <w:t>133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>
            <w:r w:rsidRPr="003679D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C53CB7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62.144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C53CB7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1</w:t>
            </w:r>
            <w:r w:rsidR="008E76D2">
              <w:rPr>
                <w:color w:val="000000" w:themeColor="text1"/>
                <w:lang w:val="bg-BG"/>
              </w:rPr>
              <w:t>,</w:t>
            </w:r>
            <w:r w:rsidRPr="00EB319F">
              <w:rPr>
                <w:color w:val="000000" w:themeColor="text1"/>
              </w:rPr>
              <w:t>375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>
            <w:r w:rsidRPr="003679D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4A7A0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C53CB7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60.161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8E76D2" w:rsidP="00C53CB7">
            <w:pPr>
              <w:rPr>
                <w:color w:val="000000" w:themeColor="text1"/>
                <w:lang w:val="bg-BG"/>
              </w:rPr>
            </w:pPr>
            <w:r>
              <w:rPr>
                <w:color w:val="000000" w:themeColor="text1"/>
                <w:lang w:val="bg-BG"/>
              </w:rPr>
              <w:t>0,</w:t>
            </w:r>
            <w:r w:rsidR="00C53CB7" w:rsidRPr="00EB319F">
              <w:rPr>
                <w:color w:val="000000" w:themeColor="text1"/>
                <w:lang w:val="bg-BG"/>
              </w:rPr>
              <w:t>944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>
            <w:r w:rsidRPr="003679D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4A7A0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C53CB7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10.167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C53CB7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  <w:lang w:val="bg-BG"/>
              </w:rPr>
              <w:t>3</w:t>
            </w:r>
            <w:r w:rsidR="008E76D2">
              <w:rPr>
                <w:color w:val="000000" w:themeColor="text1"/>
                <w:lang w:val="bg-BG"/>
              </w:rPr>
              <w:t>,</w:t>
            </w:r>
            <w:r w:rsidRPr="00EB319F">
              <w:rPr>
                <w:color w:val="000000" w:themeColor="text1"/>
                <w:lang w:val="bg-BG"/>
              </w:rPr>
              <w:t>73</w:t>
            </w:r>
            <w:r w:rsidRPr="00EB319F">
              <w:rPr>
                <w:color w:val="000000" w:themeColor="text1"/>
              </w:rPr>
              <w:t>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VII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>
            <w:r w:rsidRPr="003679D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C53CB7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10.169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8E76D2" w:rsidP="00C53CB7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bg-BG"/>
              </w:rPr>
              <w:t>0,</w:t>
            </w:r>
            <w:r w:rsidR="00C53CB7" w:rsidRPr="00EB319F">
              <w:rPr>
                <w:color w:val="000000" w:themeColor="text1"/>
              </w:rPr>
              <w:t>642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VII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>
            <w:r w:rsidRPr="003679D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C53CB7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63.173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C53CB7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3</w:t>
            </w:r>
            <w:r w:rsidR="008E76D2">
              <w:rPr>
                <w:color w:val="000000" w:themeColor="text1"/>
                <w:lang w:val="bg-BG"/>
              </w:rPr>
              <w:t>,</w:t>
            </w:r>
            <w:r w:rsidRPr="00EB319F">
              <w:rPr>
                <w:color w:val="000000" w:themeColor="text1"/>
              </w:rPr>
              <w:t>879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VII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>
            <w:r w:rsidRPr="003679D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C53CB7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22.189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C53CB7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6</w:t>
            </w:r>
            <w:r w:rsidR="008E76D2">
              <w:rPr>
                <w:color w:val="000000" w:themeColor="text1"/>
                <w:lang w:val="bg-BG"/>
              </w:rPr>
              <w:t>,</w:t>
            </w:r>
            <w:r w:rsidRPr="00EB319F">
              <w:rPr>
                <w:color w:val="000000" w:themeColor="text1"/>
              </w:rPr>
              <w:t>497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VII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>
            <w:r w:rsidRPr="0013142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C53CB7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22.193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C53CB7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1</w:t>
            </w:r>
            <w:r w:rsidR="008E76D2">
              <w:rPr>
                <w:color w:val="000000" w:themeColor="text1"/>
                <w:lang w:val="bg-BG"/>
              </w:rPr>
              <w:t>,</w:t>
            </w:r>
            <w:r w:rsidRPr="00EB319F">
              <w:rPr>
                <w:color w:val="000000" w:themeColor="text1"/>
              </w:rPr>
              <w:t>553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VII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>
            <w:r w:rsidRPr="0013142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C53CB7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22.199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C53CB7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1</w:t>
            </w:r>
            <w:r w:rsidR="008E76D2">
              <w:rPr>
                <w:color w:val="000000" w:themeColor="text1"/>
                <w:lang w:val="bg-BG"/>
              </w:rPr>
              <w:t>,</w:t>
            </w:r>
            <w:r w:rsidRPr="00EB319F">
              <w:rPr>
                <w:color w:val="000000" w:themeColor="text1"/>
              </w:rPr>
              <w:t>245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VII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>
            <w:r w:rsidRPr="0013142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C53CB7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65.203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C53CB7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1</w:t>
            </w:r>
            <w:r w:rsidR="008E76D2">
              <w:rPr>
                <w:color w:val="000000" w:themeColor="text1"/>
                <w:lang w:val="bg-BG"/>
              </w:rPr>
              <w:t>,</w:t>
            </w:r>
            <w:r w:rsidRPr="00EB319F">
              <w:rPr>
                <w:color w:val="000000" w:themeColor="text1"/>
              </w:rPr>
              <w:t>781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>
            <w:r w:rsidRPr="0013142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C53CB7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83.214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8E76D2" w:rsidP="00C53CB7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bg-BG"/>
              </w:rPr>
              <w:t>0,</w:t>
            </w:r>
            <w:r w:rsidR="00C53CB7" w:rsidRPr="00EB319F">
              <w:rPr>
                <w:color w:val="000000" w:themeColor="text1"/>
              </w:rPr>
              <w:t>698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>
            <w:r w:rsidRPr="0013142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C53CB7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53.215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8E76D2" w:rsidP="00C53CB7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bg-BG"/>
              </w:rPr>
              <w:t>0,</w:t>
            </w:r>
            <w:r w:rsidR="00C53CB7" w:rsidRPr="00EB319F">
              <w:rPr>
                <w:color w:val="000000" w:themeColor="text1"/>
              </w:rPr>
              <w:t>200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>
            <w:r w:rsidRPr="0013142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C53CB7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53.218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C53CB7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1</w:t>
            </w:r>
            <w:r w:rsidR="008E76D2">
              <w:rPr>
                <w:color w:val="000000" w:themeColor="text1"/>
                <w:lang w:val="bg-BG"/>
              </w:rPr>
              <w:t>,</w:t>
            </w:r>
            <w:r w:rsidRPr="00EB319F">
              <w:rPr>
                <w:color w:val="000000" w:themeColor="text1"/>
              </w:rPr>
              <w:t>184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>
            <w:r w:rsidRPr="0013142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C53CB7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53.220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C53CB7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3</w:t>
            </w:r>
            <w:r w:rsidR="008E76D2">
              <w:rPr>
                <w:color w:val="000000" w:themeColor="text1"/>
                <w:lang w:val="bg-BG"/>
              </w:rPr>
              <w:t>,</w:t>
            </w:r>
            <w:r w:rsidRPr="00EB319F">
              <w:rPr>
                <w:color w:val="000000" w:themeColor="text1"/>
              </w:rPr>
              <w:t>196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>
            <w:r w:rsidRPr="0013142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C53CB7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53.222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8E76D2" w:rsidP="00C53CB7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bg-BG"/>
              </w:rPr>
              <w:t>0,</w:t>
            </w:r>
            <w:r w:rsidR="00C53CB7" w:rsidRPr="00EB319F">
              <w:rPr>
                <w:color w:val="000000" w:themeColor="text1"/>
              </w:rPr>
              <w:t>442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>
            <w:r w:rsidRPr="0013142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C53CB7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51.245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C53CB7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3</w:t>
            </w:r>
            <w:r w:rsidR="008E76D2">
              <w:rPr>
                <w:color w:val="000000" w:themeColor="text1"/>
                <w:lang w:val="bg-BG"/>
              </w:rPr>
              <w:t>,</w:t>
            </w:r>
            <w:r w:rsidRPr="00EB319F">
              <w:rPr>
                <w:color w:val="000000" w:themeColor="text1"/>
              </w:rPr>
              <w:t>251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>
            <w:r w:rsidRPr="0013142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53CB7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6E0336" w:rsidRDefault="00C53CB7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C53CB7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51.252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C53CB7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1</w:t>
            </w:r>
            <w:r w:rsidR="008E76D2">
              <w:rPr>
                <w:color w:val="000000" w:themeColor="text1"/>
                <w:lang w:val="bg-BG"/>
              </w:rPr>
              <w:t>,</w:t>
            </w:r>
            <w:r w:rsidRPr="00EB319F">
              <w:rPr>
                <w:color w:val="000000" w:themeColor="text1"/>
              </w:rPr>
              <w:t>819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Pr="00EB319F" w:rsidRDefault="00C53CB7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CB7" w:rsidRPr="00EB319F" w:rsidRDefault="00C53CB7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CB7" w:rsidRDefault="00C53CB7">
            <w:r w:rsidRPr="0013142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E76D2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6E0336" w:rsidRDefault="008E76D2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6E0336" w:rsidRDefault="008E76D2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6E0336" w:rsidRDefault="008E76D2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76D2" w:rsidRPr="00EB319F" w:rsidRDefault="008E76D2" w:rsidP="008E76D2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70.257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76D2" w:rsidRPr="00EB319F" w:rsidRDefault="008E76D2" w:rsidP="008E76D2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bg-BG"/>
              </w:rPr>
              <w:t>,</w:t>
            </w:r>
            <w:r w:rsidRPr="00EB319F">
              <w:rPr>
                <w:color w:val="000000" w:themeColor="text1"/>
              </w:rPr>
              <w:t>643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76D2" w:rsidRPr="00EB319F" w:rsidRDefault="008E76D2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EB319F" w:rsidRDefault="008E76D2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76D2" w:rsidRDefault="008E76D2">
            <w:r w:rsidRPr="0070571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E76D2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6E0336" w:rsidRDefault="008E76D2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6E0336" w:rsidRDefault="008E76D2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6E0336" w:rsidRDefault="008E76D2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76D2" w:rsidRPr="00EB319F" w:rsidRDefault="008E76D2" w:rsidP="008E76D2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70.259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76D2" w:rsidRPr="00EB319F" w:rsidRDefault="008E76D2" w:rsidP="008E76D2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bg-BG"/>
              </w:rPr>
              <w:t>,</w:t>
            </w:r>
            <w:r w:rsidRPr="00EB319F">
              <w:rPr>
                <w:color w:val="000000" w:themeColor="text1"/>
              </w:rPr>
              <w:t>944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76D2" w:rsidRPr="00EB319F" w:rsidRDefault="008E76D2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EB319F" w:rsidRDefault="008E76D2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76D2" w:rsidRDefault="008E76D2">
            <w:r w:rsidRPr="0070571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E76D2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6E0336" w:rsidRDefault="008E76D2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6E0336" w:rsidRDefault="008E76D2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6E0336" w:rsidRDefault="008E76D2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76D2" w:rsidRPr="00EB319F" w:rsidRDefault="008E76D2" w:rsidP="008E76D2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70.260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76D2" w:rsidRPr="00EB319F" w:rsidRDefault="008E76D2" w:rsidP="008E76D2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5</w:t>
            </w:r>
            <w:r>
              <w:rPr>
                <w:color w:val="000000" w:themeColor="text1"/>
                <w:lang w:val="bg-BG"/>
              </w:rPr>
              <w:t>,</w:t>
            </w:r>
            <w:r w:rsidRPr="00EB319F">
              <w:rPr>
                <w:color w:val="000000" w:themeColor="text1"/>
              </w:rPr>
              <w:t>258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76D2" w:rsidRPr="00EB319F" w:rsidRDefault="008E76D2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EB319F" w:rsidRDefault="008E76D2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76D2" w:rsidRDefault="008E76D2">
            <w:r w:rsidRPr="0070571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E76D2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6E0336" w:rsidRDefault="008E76D2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6E0336" w:rsidRDefault="008E76D2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6E0336" w:rsidRDefault="008E76D2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76D2" w:rsidRPr="00EB319F" w:rsidRDefault="008E76D2" w:rsidP="008E76D2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70.261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76D2" w:rsidRPr="00EB319F" w:rsidRDefault="008E76D2" w:rsidP="008E76D2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bg-BG"/>
              </w:rPr>
              <w:t>,</w:t>
            </w:r>
            <w:r w:rsidRPr="00EB319F">
              <w:rPr>
                <w:color w:val="000000" w:themeColor="text1"/>
              </w:rPr>
              <w:t>303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76D2" w:rsidRPr="00EB319F" w:rsidRDefault="008E76D2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EB319F" w:rsidRDefault="008E76D2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76D2" w:rsidRDefault="008E76D2">
            <w:r w:rsidRPr="0070571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E76D2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6E0336" w:rsidRDefault="008E76D2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6E0336" w:rsidRDefault="008E76D2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6E0336" w:rsidRDefault="008E76D2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76D2" w:rsidRPr="00EB319F" w:rsidRDefault="008E76D2" w:rsidP="008E76D2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70.262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76D2" w:rsidRPr="00EB319F" w:rsidRDefault="008E76D2" w:rsidP="008E76D2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bg-BG"/>
              </w:rPr>
              <w:t>,</w:t>
            </w:r>
            <w:r w:rsidRPr="00EB319F">
              <w:rPr>
                <w:color w:val="000000" w:themeColor="text1"/>
              </w:rPr>
              <w:t>346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76D2" w:rsidRPr="00EB319F" w:rsidRDefault="008E76D2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EB319F" w:rsidRDefault="008E76D2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76D2" w:rsidRDefault="008E76D2">
            <w:r w:rsidRPr="0070571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E76D2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6E0336" w:rsidRDefault="008E76D2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6E0336" w:rsidRDefault="008E76D2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6E0336" w:rsidRDefault="008E76D2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76D2" w:rsidRPr="00EB319F" w:rsidRDefault="008E76D2" w:rsidP="008E76D2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68.291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76D2" w:rsidRPr="00EB319F" w:rsidRDefault="008E76D2" w:rsidP="008E76D2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2</w:t>
            </w:r>
            <w:r>
              <w:rPr>
                <w:color w:val="000000" w:themeColor="text1"/>
                <w:lang w:val="bg-BG"/>
              </w:rPr>
              <w:t>,</w:t>
            </w:r>
            <w:r w:rsidRPr="00EB319F">
              <w:rPr>
                <w:color w:val="000000" w:themeColor="text1"/>
              </w:rPr>
              <w:t>493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76D2" w:rsidRPr="00EB319F" w:rsidRDefault="008E76D2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EB319F" w:rsidRDefault="008E76D2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76D2" w:rsidRDefault="008E76D2">
            <w:r w:rsidRPr="0070571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E76D2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6E0336" w:rsidRDefault="008E76D2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6E0336" w:rsidRDefault="008E76D2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6E0336" w:rsidRDefault="008E76D2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76D2" w:rsidRPr="00EB319F" w:rsidRDefault="008E76D2" w:rsidP="008E76D2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68.292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76D2" w:rsidRPr="00EB319F" w:rsidRDefault="008E76D2" w:rsidP="008E76D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bg-BG"/>
              </w:rPr>
              <w:t>0,</w:t>
            </w:r>
            <w:r w:rsidRPr="00EB319F">
              <w:rPr>
                <w:color w:val="000000" w:themeColor="text1"/>
              </w:rPr>
              <w:t>459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76D2" w:rsidRPr="00EB319F" w:rsidRDefault="008E76D2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EB319F" w:rsidRDefault="008E76D2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76D2" w:rsidRDefault="008E76D2">
            <w:r w:rsidRPr="0070571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E76D2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6E0336" w:rsidRDefault="008E76D2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6E0336" w:rsidRDefault="008E76D2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6E0336" w:rsidRDefault="008E76D2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76D2" w:rsidRPr="00EB319F" w:rsidRDefault="008E76D2" w:rsidP="008E76D2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68.294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76D2" w:rsidRPr="00EB319F" w:rsidRDefault="008E76D2" w:rsidP="008E76D2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bg-BG"/>
              </w:rPr>
              <w:t>,</w:t>
            </w:r>
            <w:r w:rsidRPr="00EB319F">
              <w:rPr>
                <w:color w:val="000000" w:themeColor="text1"/>
              </w:rPr>
              <w:t>782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76D2" w:rsidRPr="00EB319F" w:rsidRDefault="008E76D2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EB319F" w:rsidRDefault="008E76D2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76D2" w:rsidRDefault="008E76D2">
            <w:r w:rsidRPr="0070571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E76D2" w:rsidRPr="006E0336" w:rsidTr="004A7A0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6E0336" w:rsidRDefault="008E76D2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6E0336" w:rsidRDefault="008E76D2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6E0336" w:rsidRDefault="008E76D2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EB319F" w:rsidRDefault="008E76D2" w:rsidP="008E76D2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68.300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EB319F" w:rsidRDefault="008E76D2" w:rsidP="008E76D2">
            <w:pPr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1</w:t>
            </w:r>
            <w:r>
              <w:rPr>
                <w:color w:val="000000" w:themeColor="text1"/>
                <w:lang w:val="bg-BG"/>
              </w:rPr>
              <w:t>,</w:t>
            </w:r>
            <w:r w:rsidRPr="00EB319F">
              <w:rPr>
                <w:color w:val="000000" w:themeColor="text1"/>
                <w:lang w:val="bg-BG"/>
              </w:rPr>
              <w:t>099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EB319F" w:rsidRDefault="008E76D2" w:rsidP="004A7A0E">
            <w:pPr>
              <w:jc w:val="right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EB319F" w:rsidRDefault="008E76D2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76D2" w:rsidRDefault="008E76D2">
            <w:r w:rsidRPr="0070571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E76D2" w:rsidRPr="006E0336" w:rsidTr="004A7A0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6E0336" w:rsidRDefault="008E76D2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6E0336" w:rsidRDefault="008E76D2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6E0336" w:rsidRDefault="008E76D2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EB319F" w:rsidRDefault="008E76D2" w:rsidP="008E76D2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68.305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EB319F" w:rsidRDefault="008E76D2" w:rsidP="008E76D2">
            <w:pPr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1</w:t>
            </w:r>
            <w:r>
              <w:rPr>
                <w:color w:val="000000" w:themeColor="text1"/>
                <w:lang w:val="bg-BG"/>
              </w:rPr>
              <w:t>,</w:t>
            </w:r>
            <w:r w:rsidRPr="00EB319F">
              <w:rPr>
                <w:color w:val="000000" w:themeColor="text1"/>
                <w:lang w:val="bg-BG"/>
              </w:rPr>
              <w:t>013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EB319F" w:rsidRDefault="008E76D2" w:rsidP="004A7A0E">
            <w:pPr>
              <w:jc w:val="right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EB319F" w:rsidRDefault="008E76D2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76D2" w:rsidRDefault="008E76D2">
            <w:r w:rsidRPr="0070571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E76D2" w:rsidRPr="006E0336" w:rsidTr="004A7A0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6E0336" w:rsidRDefault="008E76D2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6E0336" w:rsidRDefault="008E76D2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6E0336" w:rsidRDefault="008E76D2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EB319F" w:rsidRDefault="008E76D2" w:rsidP="008E76D2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41.316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EB319F" w:rsidRDefault="008E76D2" w:rsidP="008E76D2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  <w:lang w:val="bg-BG"/>
              </w:rPr>
              <w:t>1</w:t>
            </w:r>
            <w:r>
              <w:rPr>
                <w:color w:val="000000" w:themeColor="text1"/>
                <w:lang w:val="bg-BG"/>
              </w:rPr>
              <w:t>,</w:t>
            </w:r>
            <w:r w:rsidRPr="00EB319F">
              <w:rPr>
                <w:color w:val="000000" w:themeColor="text1"/>
                <w:lang w:val="bg-BG"/>
              </w:rPr>
              <w:t>77</w:t>
            </w:r>
            <w:r w:rsidRPr="00EB319F">
              <w:rPr>
                <w:color w:val="000000" w:themeColor="text1"/>
              </w:rPr>
              <w:t>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EB319F" w:rsidRDefault="008E76D2" w:rsidP="004A7A0E">
            <w:pPr>
              <w:jc w:val="right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EB319F" w:rsidRDefault="008E76D2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76D2" w:rsidRDefault="008E76D2">
            <w:r w:rsidRPr="0070571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E76D2" w:rsidRPr="006E0336" w:rsidTr="004A7A0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6E0336" w:rsidRDefault="008E76D2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6E0336" w:rsidRDefault="008E76D2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6E0336" w:rsidRDefault="008E76D2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EB319F" w:rsidRDefault="008E76D2" w:rsidP="008E76D2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41.319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EB319F" w:rsidRDefault="008E76D2" w:rsidP="008E76D2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  <w:lang w:val="bg-BG"/>
              </w:rPr>
              <w:t>4</w:t>
            </w:r>
            <w:r>
              <w:rPr>
                <w:color w:val="000000" w:themeColor="text1"/>
                <w:lang w:val="bg-BG"/>
              </w:rPr>
              <w:t>,</w:t>
            </w:r>
            <w:r w:rsidRPr="00EB319F">
              <w:rPr>
                <w:color w:val="000000" w:themeColor="text1"/>
                <w:lang w:val="bg-BG"/>
              </w:rPr>
              <w:t>11</w:t>
            </w:r>
            <w:r w:rsidRPr="00EB319F">
              <w:rPr>
                <w:color w:val="000000" w:themeColor="text1"/>
              </w:rPr>
              <w:t>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EB319F" w:rsidRDefault="008E76D2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EB319F" w:rsidRDefault="008E76D2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76D2" w:rsidRDefault="008E76D2">
            <w:r w:rsidRPr="0070571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E76D2" w:rsidRPr="006E0336" w:rsidTr="00687EB2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6E0336" w:rsidRDefault="008E76D2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6E0336" w:rsidRDefault="008E76D2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6E0336" w:rsidRDefault="008E76D2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76D2" w:rsidRPr="00EB319F" w:rsidRDefault="008E76D2" w:rsidP="00C53CB7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71.452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76D2" w:rsidRPr="00EB319F" w:rsidRDefault="008E76D2" w:rsidP="00C53CB7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4</w:t>
            </w:r>
            <w:r>
              <w:rPr>
                <w:color w:val="000000" w:themeColor="text1"/>
                <w:lang w:val="bg-BG"/>
              </w:rPr>
              <w:t>,</w:t>
            </w:r>
            <w:r w:rsidRPr="00EB319F">
              <w:rPr>
                <w:color w:val="000000" w:themeColor="text1"/>
              </w:rPr>
              <w:t>076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76D2" w:rsidRPr="00EB319F" w:rsidRDefault="008E76D2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6D2" w:rsidRPr="00EB319F" w:rsidRDefault="008E76D2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76D2" w:rsidRPr="0013142F" w:rsidRDefault="008E76D2">
            <w:pPr>
              <w:rPr>
                <w:color w:val="000000"/>
                <w:sz w:val="24"/>
                <w:szCs w:val="24"/>
                <w:lang w:val="bg-BG"/>
              </w:rPr>
            </w:pPr>
            <w:r w:rsidRPr="0070571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D33C1" w:rsidRPr="006E0336" w:rsidTr="00B156CA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E0336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E0336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E0336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E0336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E0336" w:rsidRDefault="007D33C1" w:rsidP="008E76D2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8E76D2">
              <w:rPr>
                <w:b/>
                <w:bCs/>
                <w:color w:val="000000"/>
                <w:sz w:val="24"/>
                <w:szCs w:val="24"/>
                <w:lang w:val="bg-BG"/>
              </w:rPr>
              <w:t>1407,961</w:t>
            </w:r>
            <w:r w:rsidRPr="006E0336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E0336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E0336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E0336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723F7E" w:rsidRPr="00A34F42" w:rsidRDefault="00723F7E" w:rsidP="00723F7E">
      <w:pPr>
        <w:pStyle w:val="ab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Площите от 8-10 категория са приравнени към категория 1-7  - </w:t>
      </w:r>
      <w:r w:rsidR="008E76D2" w:rsidRPr="008E76D2">
        <w:rPr>
          <w:b/>
          <w:color w:val="000000" w:themeColor="text1"/>
          <w:sz w:val="24"/>
          <w:szCs w:val="24"/>
          <w:lang w:val="bg-BG"/>
        </w:rPr>
        <w:t>767,626</w:t>
      </w:r>
      <w:r w:rsidRPr="006760FE">
        <w:rPr>
          <w:b/>
          <w:color w:val="000000" w:themeColor="text1"/>
          <w:sz w:val="24"/>
          <w:szCs w:val="24"/>
          <w:lang w:val="bg-BG"/>
        </w:rPr>
        <w:t>дка</w:t>
      </w:r>
      <w:r>
        <w:rPr>
          <w:sz w:val="24"/>
          <w:szCs w:val="24"/>
          <w:lang w:val="bg-BG"/>
        </w:rPr>
        <w:t xml:space="preserve"> за ползвателя.</w:t>
      </w:r>
    </w:p>
    <w:p w:rsidR="00723F7E" w:rsidRDefault="00723F7E" w:rsidP="00723F7E">
      <w:pPr>
        <w:pStyle w:val="ab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sz w:val="24"/>
          <w:szCs w:val="24"/>
          <w:lang w:val="bg-BG"/>
        </w:rPr>
      </w:pPr>
    </w:p>
    <w:p w:rsidR="001240F5" w:rsidRPr="006E0336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6E0336">
        <w:rPr>
          <w:sz w:val="24"/>
          <w:szCs w:val="24"/>
          <w:lang w:val="bg-BG"/>
        </w:rPr>
        <w:t xml:space="preserve">На </w:t>
      </w:r>
      <w:r w:rsidR="00051561">
        <w:rPr>
          <w:sz w:val="24"/>
          <w:szCs w:val="24"/>
          <w:lang w:val="bg-BG"/>
        </w:rPr>
        <w:t>Иван Ванчев</w:t>
      </w:r>
      <w:r w:rsidRPr="006E0336">
        <w:rPr>
          <w:sz w:val="24"/>
          <w:szCs w:val="24"/>
          <w:lang w:val="bg-BG"/>
        </w:rPr>
        <w:t xml:space="preserve">, с ЕГН/ЕИК </w:t>
      </w:r>
      <w:r w:rsidR="00E35637">
        <w:rPr>
          <w:sz w:val="24"/>
          <w:szCs w:val="24"/>
          <w:lang w:val="bg-BG"/>
        </w:rPr>
        <w:t>**********</w:t>
      </w:r>
      <w:r w:rsidRPr="006E0336">
        <w:rPr>
          <w:sz w:val="24"/>
          <w:szCs w:val="24"/>
          <w:lang w:val="bg-BG"/>
        </w:rPr>
        <w:t>, разпределя: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7"/>
        <w:gridCol w:w="1547"/>
        <w:gridCol w:w="1233"/>
        <w:gridCol w:w="1151"/>
        <w:gridCol w:w="1683"/>
        <w:gridCol w:w="1041"/>
        <w:gridCol w:w="1192"/>
        <w:gridCol w:w="1379"/>
      </w:tblGrid>
      <w:tr w:rsidR="001240F5" w:rsidRPr="006E0336" w:rsidTr="008E3CEE">
        <w:trPr>
          <w:trHeight w:val="915"/>
        </w:trPr>
        <w:tc>
          <w:tcPr>
            <w:tcW w:w="479" w:type="pct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6E0336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E0336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758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6E0336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E0336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604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6E0336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E0336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564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6E0336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E0336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825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6E0336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E0336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510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6E0336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E0336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584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6E0336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E0336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676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6E0336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E0336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0B759A" w:rsidRPr="006E0336" w:rsidTr="008E3CEE">
        <w:trPr>
          <w:trHeight w:val="300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59A" w:rsidRPr="006E0336" w:rsidRDefault="000B759A" w:rsidP="009369C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59A" w:rsidRPr="006E0336" w:rsidRDefault="000B759A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59A" w:rsidRPr="006E0336" w:rsidRDefault="000B759A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59A" w:rsidRPr="006E0336" w:rsidRDefault="000B759A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1.707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59A" w:rsidRPr="00416D83" w:rsidRDefault="000B759A" w:rsidP="001240F5">
            <w:pPr>
              <w:rPr>
                <w:color w:val="000000"/>
                <w:sz w:val="24"/>
                <w:szCs w:val="24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 w:rsidR="00416D83">
              <w:rPr>
                <w:color w:val="000000"/>
                <w:sz w:val="24"/>
                <w:szCs w:val="24"/>
              </w:rPr>
              <w:t>173.706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59A" w:rsidRPr="00416D83" w:rsidRDefault="000B759A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 w:rsidR="00416D83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59A" w:rsidRPr="00416D83" w:rsidRDefault="00416D83" w:rsidP="00416D8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</w:rPr>
              <w:t>IX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759A" w:rsidRDefault="000B759A">
            <w:r w:rsidRPr="002803D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E3CEE" w:rsidRPr="006E0336" w:rsidTr="008E3CE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CEE" w:rsidRPr="006E0336" w:rsidRDefault="008E3CEE" w:rsidP="009369C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CEE" w:rsidRPr="006E0336" w:rsidRDefault="008E3CE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CEE" w:rsidRPr="006E0336" w:rsidRDefault="008E3CE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CEE" w:rsidRPr="006E0336" w:rsidRDefault="008E3CEE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39.405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CEE" w:rsidRPr="006E0336" w:rsidRDefault="008E3CEE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148.534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CEE" w:rsidRDefault="008E3CEE">
            <w:r w:rsidRPr="00C15504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CEE" w:rsidRPr="00416D83" w:rsidRDefault="008E3CEE" w:rsidP="00416D8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</w:rPr>
              <w:t>VIII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CEE" w:rsidRDefault="008E3CEE">
            <w:r w:rsidRPr="002803D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E3CEE" w:rsidRPr="006E0336" w:rsidTr="008E3CE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CEE" w:rsidRPr="006E0336" w:rsidRDefault="008E3CEE" w:rsidP="009369C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CEE" w:rsidRPr="006E0336" w:rsidRDefault="008E3CE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CEE" w:rsidRPr="006E0336" w:rsidRDefault="008E3CE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CEE" w:rsidRPr="006E0336" w:rsidRDefault="008E3CEE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39.460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CEE" w:rsidRPr="006E0336" w:rsidRDefault="008E3CEE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132,745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CEE" w:rsidRDefault="008E3CEE">
            <w:r w:rsidRPr="00C15504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CEE" w:rsidRPr="006E0336" w:rsidRDefault="008E3CEE" w:rsidP="00416D8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</w:rPr>
              <w:t>VIII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CEE" w:rsidRDefault="008E3CEE">
            <w:r w:rsidRPr="002803D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E3CEE" w:rsidRPr="006E0336" w:rsidTr="008E3CE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CEE" w:rsidRPr="006E0336" w:rsidRDefault="008E3CEE" w:rsidP="009369C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CEE" w:rsidRPr="006E0336" w:rsidRDefault="008E3CE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CEE" w:rsidRPr="006E0336" w:rsidRDefault="008E3CE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CEE" w:rsidRPr="006E0336" w:rsidRDefault="008E3CEE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40.383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CEE" w:rsidRPr="006E0336" w:rsidRDefault="008E3CEE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104,926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CEE" w:rsidRDefault="008E3CEE">
            <w:r w:rsidRPr="00C15504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CEE" w:rsidRPr="006E0336" w:rsidRDefault="008E3CEE" w:rsidP="00416D8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</w:rPr>
              <w:t>VIII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CEE" w:rsidRDefault="008E3CEE">
            <w:r w:rsidRPr="002803D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E3CEE" w:rsidRPr="006E0336" w:rsidTr="008E3CE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CEE" w:rsidRPr="006E0336" w:rsidRDefault="008E3CEE" w:rsidP="009369C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CEE" w:rsidRPr="006E0336" w:rsidRDefault="008E3CE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CEE" w:rsidRPr="006E0336" w:rsidRDefault="008E3CE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CEE" w:rsidRPr="006E0336" w:rsidRDefault="008E3CEE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26.141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CEE" w:rsidRPr="006E0336" w:rsidRDefault="008E3CEE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56,532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CEE" w:rsidRDefault="008E3CEE">
            <w:r w:rsidRPr="00C15504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CEE" w:rsidRPr="006E0336" w:rsidRDefault="008E3CEE" w:rsidP="00416D8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</w:rPr>
              <w:t>VIII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CEE" w:rsidRDefault="008E3CEE">
            <w:r w:rsidRPr="002803D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E3CEE" w:rsidRPr="006E0336" w:rsidTr="008E3CE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CEE" w:rsidRPr="006E0336" w:rsidRDefault="008E3CEE" w:rsidP="009369C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CEE" w:rsidRPr="006E0336" w:rsidRDefault="008E3CE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CEE" w:rsidRPr="006E0336" w:rsidRDefault="008E3CE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CEE" w:rsidRPr="006E0336" w:rsidRDefault="008E3CEE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1.663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CEE" w:rsidRPr="006E0336" w:rsidRDefault="008E3CEE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5,279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CEE" w:rsidRDefault="008E3CEE">
            <w:r w:rsidRPr="00C15504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CEE" w:rsidRPr="006E0336" w:rsidRDefault="008E3CEE" w:rsidP="00416D8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</w:rPr>
              <w:t>IX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CEE" w:rsidRDefault="008E3CEE">
            <w:r w:rsidRPr="002803D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E3CEE" w:rsidRPr="006E0336" w:rsidTr="008E3CE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CEE" w:rsidRPr="006E0336" w:rsidRDefault="008E3CEE" w:rsidP="009369C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CEE" w:rsidRPr="006E0336" w:rsidRDefault="008E3CE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CEE" w:rsidRPr="006E0336" w:rsidRDefault="008E3CE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CEE" w:rsidRPr="006E0336" w:rsidRDefault="008E3CEE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1.691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CEE" w:rsidRPr="006E0336" w:rsidRDefault="008E3CEE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8,433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CEE" w:rsidRDefault="008E3CEE">
            <w:r w:rsidRPr="00C15504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CEE" w:rsidRPr="006E0336" w:rsidRDefault="008E3CEE" w:rsidP="00416D8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</w:rPr>
              <w:t>IX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CEE" w:rsidRDefault="008E3CEE">
            <w:r w:rsidRPr="002803D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9369CE" w:rsidRPr="006E0336" w:rsidTr="009369C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9CE" w:rsidRDefault="009369CE" w:rsidP="009369CE">
            <w:r>
              <w:t>30.776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Pr="009369CE" w:rsidRDefault="009369CE" w:rsidP="009369CE">
            <w:pPr>
              <w:rPr>
                <w:color w:val="000000" w:themeColor="text1"/>
              </w:rPr>
            </w:pPr>
            <w:r w:rsidRPr="009369CE">
              <w:rPr>
                <w:color w:val="000000" w:themeColor="text1"/>
                <w:lang w:val="bg-BG"/>
              </w:rPr>
              <w:t>0,</w:t>
            </w:r>
            <w:r w:rsidRPr="009369CE">
              <w:rPr>
                <w:color w:val="000000" w:themeColor="text1"/>
              </w:rPr>
              <w:t>775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>
            <w:r w:rsidRPr="000C3CAE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 w:rsidP="009369CE">
            <w:pPr>
              <w:jc w:val="center"/>
              <w:rPr>
                <w:lang w:val="bg-BG"/>
              </w:rPr>
            </w:pPr>
            <w:r>
              <w:t>IX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 w:rsidP="009369CE">
            <w:r w:rsidRPr="006F327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9369CE" w:rsidRPr="006E0336" w:rsidTr="009369C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Default="009369CE" w:rsidP="00F46C83">
            <w:pPr>
              <w:rPr>
                <w:color w:val="000000"/>
              </w:rPr>
            </w:pPr>
            <w:r>
              <w:rPr>
                <w:color w:val="000000"/>
              </w:rPr>
              <w:t>19.764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Pr="009369CE" w:rsidRDefault="009369CE" w:rsidP="009369CE">
            <w:pPr>
              <w:rPr>
                <w:color w:val="000000" w:themeColor="text1"/>
              </w:rPr>
            </w:pPr>
            <w:r w:rsidRPr="009369CE">
              <w:rPr>
                <w:color w:val="000000" w:themeColor="text1"/>
              </w:rPr>
              <w:t>2</w:t>
            </w:r>
            <w:r w:rsidRPr="009369CE">
              <w:rPr>
                <w:color w:val="000000" w:themeColor="text1"/>
                <w:lang w:val="bg-BG"/>
              </w:rPr>
              <w:t>,</w:t>
            </w:r>
            <w:r w:rsidRPr="009369CE">
              <w:rPr>
                <w:color w:val="000000" w:themeColor="text1"/>
              </w:rPr>
              <w:t>784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>
            <w:r w:rsidRPr="000C3CAE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Default="009369CE" w:rsidP="009369C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 w:rsidP="009369CE">
            <w:r w:rsidRPr="006F327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9369CE" w:rsidRPr="006E0336" w:rsidTr="009369C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 w:rsidP="00F46C83">
            <w:pPr>
              <w:rPr>
                <w:color w:val="000000"/>
              </w:rPr>
            </w:pPr>
            <w:r>
              <w:rPr>
                <w:color w:val="000000"/>
              </w:rPr>
              <w:t>84.785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Pr="009369CE" w:rsidRDefault="009369CE" w:rsidP="009369CE">
            <w:pPr>
              <w:rPr>
                <w:color w:val="000000" w:themeColor="text1"/>
              </w:rPr>
            </w:pPr>
            <w:r w:rsidRPr="009369CE">
              <w:rPr>
                <w:color w:val="000000" w:themeColor="text1"/>
              </w:rPr>
              <w:t>5</w:t>
            </w:r>
            <w:r w:rsidRPr="009369CE">
              <w:rPr>
                <w:color w:val="000000" w:themeColor="text1"/>
                <w:lang w:val="bg-BG"/>
              </w:rPr>
              <w:t>,</w:t>
            </w:r>
            <w:r w:rsidRPr="009369CE">
              <w:rPr>
                <w:color w:val="000000" w:themeColor="text1"/>
              </w:rPr>
              <w:t>747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>
            <w:r w:rsidRPr="000C3CAE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Default="009369CE" w:rsidP="009369C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 w:rsidP="009369CE">
            <w:r w:rsidRPr="006F327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9369CE" w:rsidRPr="006E0336" w:rsidTr="009369C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Default="009369CE" w:rsidP="00F46C83">
            <w:pPr>
              <w:rPr>
                <w:color w:val="000000"/>
              </w:rPr>
            </w:pPr>
            <w:r>
              <w:rPr>
                <w:color w:val="000000"/>
              </w:rPr>
              <w:t>29.816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Pr="009369CE" w:rsidRDefault="009369CE" w:rsidP="009369CE">
            <w:pPr>
              <w:rPr>
                <w:color w:val="000000" w:themeColor="text1"/>
              </w:rPr>
            </w:pPr>
            <w:r w:rsidRPr="009369CE">
              <w:rPr>
                <w:color w:val="000000" w:themeColor="text1"/>
                <w:lang w:val="bg-BG"/>
              </w:rPr>
              <w:t>0,</w:t>
            </w:r>
            <w:r w:rsidRPr="009369CE">
              <w:rPr>
                <w:color w:val="000000" w:themeColor="text1"/>
              </w:rPr>
              <w:t>537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>
            <w:r w:rsidRPr="000C3CAE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Default="009369CE" w:rsidP="009369C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IX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 w:rsidP="009369CE">
            <w:r w:rsidRPr="006F327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9369CE" w:rsidRPr="006E0336" w:rsidTr="009369C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Default="009369CE" w:rsidP="00F46C83">
            <w:pPr>
              <w:rPr>
                <w:color w:val="000000"/>
              </w:rPr>
            </w:pPr>
            <w:r>
              <w:rPr>
                <w:color w:val="000000"/>
              </w:rPr>
              <w:t>28.821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Pr="009369CE" w:rsidRDefault="009369CE" w:rsidP="009369CE">
            <w:pPr>
              <w:rPr>
                <w:color w:val="000000" w:themeColor="text1"/>
              </w:rPr>
            </w:pPr>
            <w:r w:rsidRPr="009369CE">
              <w:rPr>
                <w:color w:val="000000" w:themeColor="text1"/>
              </w:rPr>
              <w:t>1</w:t>
            </w:r>
            <w:r w:rsidRPr="009369CE">
              <w:rPr>
                <w:color w:val="000000" w:themeColor="text1"/>
                <w:lang w:val="bg-BG"/>
              </w:rPr>
              <w:t>,</w:t>
            </w:r>
            <w:r w:rsidRPr="009369CE">
              <w:rPr>
                <w:color w:val="000000" w:themeColor="text1"/>
              </w:rPr>
              <w:t>402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>
            <w:r w:rsidRPr="000C3CAE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Default="009369CE" w:rsidP="009369C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 w:rsidP="009369CE">
            <w:r w:rsidRPr="006F327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9369CE" w:rsidRPr="006E0336" w:rsidTr="009369C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 w:rsidP="00F46C83">
            <w:pPr>
              <w:rPr>
                <w:color w:val="000000"/>
              </w:rPr>
            </w:pPr>
            <w:r>
              <w:rPr>
                <w:color w:val="000000"/>
              </w:rPr>
              <w:t>17.835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Pr="009369CE" w:rsidRDefault="009369CE" w:rsidP="009369CE">
            <w:pPr>
              <w:rPr>
                <w:color w:val="000000" w:themeColor="text1"/>
              </w:rPr>
            </w:pPr>
            <w:r w:rsidRPr="009369CE">
              <w:rPr>
                <w:color w:val="000000" w:themeColor="text1"/>
              </w:rPr>
              <w:t>2</w:t>
            </w:r>
            <w:r w:rsidRPr="009369CE">
              <w:rPr>
                <w:color w:val="000000" w:themeColor="text1"/>
                <w:lang w:val="bg-BG"/>
              </w:rPr>
              <w:t>,</w:t>
            </w:r>
            <w:r w:rsidRPr="009369CE">
              <w:rPr>
                <w:color w:val="000000" w:themeColor="text1"/>
              </w:rPr>
              <w:t>214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>
            <w:r w:rsidRPr="000C3CAE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Default="009369CE" w:rsidP="009369C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 w:rsidP="009369CE">
            <w:r w:rsidRPr="006F327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9369CE" w:rsidRPr="006E0336" w:rsidTr="009369C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 w:rsidP="00F46C83">
            <w:pPr>
              <w:rPr>
                <w:color w:val="000000"/>
              </w:rPr>
            </w:pPr>
            <w:r>
              <w:rPr>
                <w:color w:val="000000"/>
              </w:rPr>
              <w:t>16.837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Pr="009369CE" w:rsidRDefault="009369CE" w:rsidP="009369CE">
            <w:pPr>
              <w:rPr>
                <w:color w:val="000000" w:themeColor="text1"/>
              </w:rPr>
            </w:pPr>
            <w:r w:rsidRPr="009369CE">
              <w:rPr>
                <w:color w:val="000000" w:themeColor="text1"/>
                <w:lang w:val="bg-BG"/>
              </w:rPr>
              <w:t>2,209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>
            <w:r w:rsidRPr="000C3CAE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Default="009369CE" w:rsidP="009369C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 w:rsidP="009369CE">
            <w:r w:rsidRPr="006F327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9369CE" w:rsidRPr="006E0336" w:rsidTr="009369C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 w:rsidP="00F46C83">
            <w:pPr>
              <w:rPr>
                <w:color w:val="000000"/>
              </w:rPr>
            </w:pPr>
            <w:r>
              <w:rPr>
                <w:color w:val="000000"/>
              </w:rPr>
              <w:t>15.845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Pr="009369CE" w:rsidRDefault="009369CE" w:rsidP="009369CE">
            <w:pPr>
              <w:rPr>
                <w:color w:val="000000" w:themeColor="text1"/>
              </w:rPr>
            </w:pPr>
            <w:r w:rsidRPr="009369CE">
              <w:rPr>
                <w:color w:val="000000" w:themeColor="text1"/>
              </w:rPr>
              <w:t>40</w:t>
            </w:r>
            <w:r w:rsidRPr="009369CE">
              <w:rPr>
                <w:color w:val="000000" w:themeColor="text1"/>
                <w:lang w:val="bg-BG"/>
              </w:rPr>
              <w:t>,</w:t>
            </w:r>
            <w:r w:rsidRPr="009369CE">
              <w:rPr>
                <w:color w:val="000000" w:themeColor="text1"/>
              </w:rPr>
              <w:t>644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>
            <w:r w:rsidRPr="000C3CAE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Default="009369CE" w:rsidP="009369C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IX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 w:rsidP="009369CE">
            <w:r w:rsidRPr="006F327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9369CE" w:rsidRPr="006E0336" w:rsidTr="009369C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 w:rsidP="00F46C83">
            <w:pPr>
              <w:rPr>
                <w:color w:val="000000"/>
              </w:rPr>
            </w:pPr>
            <w:r>
              <w:rPr>
                <w:color w:val="000000"/>
              </w:rPr>
              <w:t>16.884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Pr="009369CE" w:rsidRDefault="009369CE" w:rsidP="009369CE">
            <w:pPr>
              <w:rPr>
                <w:color w:val="000000" w:themeColor="text1"/>
              </w:rPr>
            </w:pPr>
            <w:r w:rsidRPr="009369CE">
              <w:rPr>
                <w:color w:val="000000" w:themeColor="text1"/>
                <w:lang w:val="bg-BG"/>
              </w:rPr>
              <w:t>2,436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>
            <w:r w:rsidRPr="000C3CAE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Default="009369CE" w:rsidP="009369C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 w:rsidP="009369CE">
            <w:r w:rsidRPr="006F327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9369CE" w:rsidRPr="006E0336" w:rsidTr="009369C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Default="009369CE" w:rsidP="00F46C83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97.463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Pr="009369CE" w:rsidRDefault="009369CE" w:rsidP="009369CE">
            <w:pPr>
              <w:rPr>
                <w:color w:val="000000" w:themeColor="text1"/>
              </w:rPr>
            </w:pPr>
            <w:r w:rsidRPr="009369CE">
              <w:rPr>
                <w:color w:val="000000" w:themeColor="text1"/>
                <w:lang w:val="bg-BG"/>
              </w:rPr>
              <w:t>0,</w:t>
            </w:r>
            <w:r w:rsidRPr="009369CE">
              <w:rPr>
                <w:color w:val="000000" w:themeColor="text1"/>
              </w:rPr>
              <w:t>923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>
            <w:r w:rsidRPr="000C3CAE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Default="009369CE" w:rsidP="009369CE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</w:rPr>
              <w:t>IV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 w:rsidP="009369CE">
            <w:r w:rsidRPr="006F327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9369CE" w:rsidRPr="006E0336" w:rsidTr="009369C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Default="009369CE" w:rsidP="00F46C83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94.476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Pr="009369CE" w:rsidRDefault="009369CE" w:rsidP="009369CE">
            <w:pPr>
              <w:rPr>
                <w:color w:val="000000" w:themeColor="text1"/>
              </w:rPr>
            </w:pPr>
            <w:r w:rsidRPr="009369CE">
              <w:rPr>
                <w:color w:val="000000" w:themeColor="text1"/>
                <w:lang w:val="bg-BG"/>
              </w:rPr>
              <w:t>1,052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>
            <w:r w:rsidRPr="000C3CAE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Default="009369CE" w:rsidP="009369CE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</w:rPr>
              <w:t>IV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 w:rsidP="009369CE">
            <w:r w:rsidRPr="006F327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9369CE" w:rsidRPr="006E0336" w:rsidTr="009369C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Default="009369CE" w:rsidP="00F46C83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95.492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Pr="009369CE" w:rsidRDefault="009369CE" w:rsidP="009369CE">
            <w:pPr>
              <w:rPr>
                <w:color w:val="000000" w:themeColor="text1"/>
              </w:rPr>
            </w:pPr>
            <w:r w:rsidRPr="009369CE">
              <w:rPr>
                <w:color w:val="000000" w:themeColor="text1"/>
                <w:lang w:val="bg-BG"/>
              </w:rPr>
              <w:t>8,35</w:t>
            </w:r>
            <w:r w:rsidRPr="009369CE">
              <w:rPr>
                <w:color w:val="000000" w:themeColor="text1"/>
              </w:rPr>
              <w:t>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>
            <w:r w:rsidRPr="000C3CAE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Default="009369CE" w:rsidP="009369CE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</w:rPr>
              <w:t>IV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 w:rsidP="009369CE">
            <w:r w:rsidRPr="006F327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9369CE" w:rsidRPr="006E0336" w:rsidTr="009369C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Default="009369CE" w:rsidP="009369CE">
            <w:pPr>
              <w:jc w:val="right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93.494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Pr="009369CE" w:rsidRDefault="009369CE" w:rsidP="009369CE">
            <w:pPr>
              <w:rPr>
                <w:color w:val="000000" w:themeColor="text1"/>
              </w:rPr>
            </w:pPr>
            <w:r w:rsidRPr="009369CE">
              <w:rPr>
                <w:color w:val="000000" w:themeColor="text1"/>
              </w:rPr>
              <w:t>2</w:t>
            </w:r>
            <w:r w:rsidRPr="009369CE">
              <w:rPr>
                <w:color w:val="000000" w:themeColor="text1"/>
                <w:lang w:val="bg-BG"/>
              </w:rPr>
              <w:t>,</w:t>
            </w:r>
            <w:r w:rsidRPr="009369CE">
              <w:rPr>
                <w:color w:val="000000" w:themeColor="text1"/>
              </w:rPr>
              <w:t>817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>
            <w:r w:rsidRPr="000C3CAE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Default="009369CE" w:rsidP="009369CE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</w:rPr>
              <w:t>IV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 w:rsidP="009369CE">
            <w:r w:rsidRPr="006F327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9369CE" w:rsidRPr="006E0336" w:rsidTr="009369C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 w:rsidP="009369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13.886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Pr="009369CE" w:rsidRDefault="009369CE" w:rsidP="009369CE">
            <w:pPr>
              <w:rPr>
                <w:color w:val="000000" w:themeColor="text1"/>
              </w:rPr>
            </w:pPr>
            <w:r w:rsidRPr="009369CE">
              <w:rPr>
                <w:color w:val="000000" w:themeColor="text1"/>
              </w:rPr>
              <w:t>2</w:t>
            </w:r>
            <w:r w:rsidRPr="009369CE">
              <w:rPr>
                <w:color w:val="000000" w:themeColor="text1"/>
                <w:lang w:val="bg-BG"/>
              </w:rPr>
              <w:t>,</w:t>
            </w:r>
            <w:r w:rsidRPr="009369CE">
              <w:rPr>
                <w:color w:val="000000" w:themeColor="text1"/>
              </w:rPr>
              <w:t>354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>
            <w:r w:rsidRPr="000C3CAE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Default="009369CE" w:rsidP="009369C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X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 w:rsidP="009369CE">
            <w:r w:rsidRPr="006F327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9369CE" w:rsidRPr="006E0336" w:rsidTr="009369C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 w:rsidP="009369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13.888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Pr="009369CE" w:rsidRDefault="009369CE" w:rsidP="009369CE">
            <w:pPr>
              <w:rPr>
                <w:color w:val="000000" w:themeColor="text1"/>
              </w:rPr>
            </w:pPr>
            <w:r w:rsidRPr="009369CE">
              <w:rPr>
                <w:color w:val="000000" w:themeColor="text1"/>
              </w:rPr>
              <w:t>3</w:t>
            </w:r>
            <w:r w:rsidRPr="009369CE">
              <w:rPr>
                <w:color w:val="000000" w:themeColor="text1"/>
                <w:lang w:val="bg-BG"/>
              </w:rPr>
              <w:t>,</w:t>
            </w:r>
            <w:r w:rsidRPr="009369CE">
              <w:rPr>
                <w:color w:val="000000" w:themeColor="text1"/>
              </w:rPr>
              <w:t>367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>
            <w:r w:rsidRPr="000C3CAE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Default="009369CE" w:rsidP="009369C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X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 w:rsidP="009369CE">
            <w:r w:rsidRPr="006F327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9369CE" w:rsidRPr="006E0336" w:rsidTr="009369C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 w:rsidP="009369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26.899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Pr="009369CE" w:rsidRDefault="009369CE" w:rsidP="009369CE">
            <w:pPr>
              <w:rPr>
                <w:color w:val="000000" w:themeColor="text1"/>
              </w:rPr>
            </w:pPr>
            <w:r w:rsidRPr="009369CE">
              <w:rPr>
                <w:color w:val="000000" w:themeColor="text1"/>
              </w:rPr>
              <w:t>1</w:t>
            </w:r>
            <w:r w:rsidRPr="009369CE">
              <w:rPr>
                <w:color w:val="000000" w:themeColor="text1"/>
                <w:lang w:val="bg-BG"/>
              </w:rPr>
              <w:t>,</w:t>
            </w:r>
            <w:r w:rsidRPr="009369CE">
              <w:rPr>
                <w:color w:val="000000" w:themeColor="text1"/>
              </w:rPr>
              <w:t>736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>
            <w:r w:rsidRPr="000C3CAE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Default="009369CE" w:rsidP="009369C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X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 w:rsidP="009369CE">
            <w:r w:rsidRPr="006F327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9369CE" w:rsidRPr="006E0336" w:rsidTr="009369C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 w:rsidP="009369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26.909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Pr="009369CE" w:rsidRDefault="009369CE" w:rsidP="009369CE">
            <w:pPr>
              <w:rPr>
                <w:bCs/>
                <w:color w:val="000000" w:themeColor="text1"/>
              </w:rPr>
            </w:pPr>
            <w:r w:rsidRPr="009369CE">
              <w:rPr>
                <w:bCs/>
                <w:color w:val="000000" w:themeColor="text1"/>
                <w:lang w:val="bg-BG"/>
              </w:rPr>
              <w:t>6,512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>
            <w:r w:rsidRPr="000C3CAE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Default="009369CE" w:rsidP="009369C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X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 w:rsidP="009369CE">
            <w:r w:rsidRPr="006F327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9369CE" w:rsidRPr="006E0336" w:rsidTr="009369C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 w:rsidP="009369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26.917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Pr="009369CE" w:rsidRDefault="009369CE" w:rsidP="009369CE">
            <w:pPr>
              <w:rPr>
                <w:color w:val="000000" w:themeColor="text1"/>
              </w:rPr>
            </w:pPr>
            <w:r w:rsidRPr="009369CE">
              <w:rPr>
                <w:color w:val="000000" w:themeColor="text1"/>
                <w:lang w:val="bg-BG"/>
              </w:rPr>
              <w:t>0,</w:t>
            </w:r>
            <w:r w:rsidRPr="009369CE">
              <w:rPr>
                <w:color w:val="000000" w:themeColor="text1"/>
              </w:rPr>
              <w:t>775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>
            <w:r w:rsidRPr="000C3CAE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Default="009369CE" w:rsidP="009369C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X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>
            <w:r w:rsidRPr="006E0458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9369CE" w:rsidRPr="006E0336" w:rsidTr="009369C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 w:rsidP="009369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26.919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Pr="009369CE" w:rsidRDefault="009369CE" w:rsidP="009369CE">
            <w:pPr>
              <w:rPr>
                <w:color w:val="000000" w:themeColor="text1"/>
              </w:rPr>
            </w:pPr>
            <w:r w:rsidRPr="009369CE">
              <w:rPr>
                <w:color w:val="000000" w:themeColor="text1"/>
              </w:rPr>
              <w:t>2</w:t>
            </w:r>
            <w:r w:rsidRPr="009369CE">
              <w:rPr>
                <w:color w:val="000000" w:themeColor="text1"/>
                <w:lang w:val="bg-BG"/>
              </w:rPr>
              <w:t>,</w:t>
            </w:r>
            <w:r w:rsidRPr="009369CE">
              <w:rPr>
                <w:color w:val="000000" w:themeColor="text1"/>
              </w:rPr>
              <w:t>784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>
            <w:r w:rsidRPr="000C3CAE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Default="009369CE" w:rsidP="009369C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X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>
            <w:r w:rsidRPr="006E0458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9369CE" w:rsidRPr="006E0336" w:rsidTr="009369C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Default="009369CE" w:rsidP="009369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79.953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Pr="009369CE" w:rsidRDefault="009369CE" w:rsidP="009369CE">
            <w:pPr>
              <w:rPr>
                <w:color w:val="000000" w:themeColor="text1"/>
              </w:rPr>
            </w:pPr>
            <w:r w:rsidRPr="009369CE">
              <w:rPr>
                <w:color w:val="000000" w:themeColor="text1"/>
              </w:rPr>
              <w:t>5</w:t>
            </w:r>
            <w:r w:rsidRPr="009369CE">
              <w:rPr>
                <w:color w:val="000000" w:themeColor="text1"/>
                <w:lang w:val="bg-BG"/>
              </w:rPr>
              <w:t>,</w:t>
            </w:r>
            <w:r w:rsidRPr="009369CE">
              <w:rPr>
                <w:color w:val="000000" w:themeColor="text1"/>
              </w:rPr>
              <w:t>747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>
            <w:r w:rsidRPr="000C3CAE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Default="009369CE" w:rsidP="009369C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>
            <w:pPr>
              <w:rPr>
                <w:color w:val="000000"/>
                <w:sz w:val="24"/>
                <w:szCs w:val="24"/>
                <w:lang w:val="bg-BG"/>
              </w:rPr>
            </w:pPr>
            <w:r w:rsidRPr="006E0458">
              <w:rPr>
                <w:color w:val="000000"/>
                <w:sz w:val="24"/>
                <w:szCs w:val="24"/>
                <w:lang w:val="bg-BG"/>
              </w:rPr>
              <w:t>ОПФ</w:t>
            </w:r>
          </w:p>
          <w:p w:rsidR="009369CE" w:rsidRDefault="009369CE"/>
        </w:tc>
      </w:tr>
      <w:tr w:rsidR="009369CE" w:rsidRPr="006E0336" w:rsidTr="009369C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Default="009369CE" w:rsidP="009369CE">
            <w:pPr>
              <w:jc w:val="right"/>
              <w:rPr>
                <w:color w:val="000000"/>
              </w:rPr>
            </w:pPr>
            <w:r>
              <w:t>29.819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Pr="00FA0339" w:rsidRDefault="009369CE" w:rsidP="009369CE">
            <w:pPr>
              <w:rPr>
                <w:color w:val="000000" w:themeColor="text1"/>
              </w:rPr>
            </w:pPr>
            <w:r w:rsidRPr="00FA0339">
              <w:rPr>
                <w:color w:val="000000" w:themeColor="text1"/>
              </w:rPr>
              <w:t>130</w:t>
            </w:r>
            <w:r w:rsidRPr="00FA0339">
              <w:rPr>
                <w:color w:val="000000" w:themeColor="text1"/>
                <w:lang w:val="bg-BG"/>
              </w:rPr>
              <w:t>,</w:t>
            </w:r>
            <w:r w:rsidRPr="00FA0339">
              <w:rPr>
                <w:color w:val="000000" w:themeColor="text1"/>
              </w:rPr>
              <w:t>863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>
            <w:r w:rsidRPr="006C64AC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Default="009369CE" w:rsidP="009369CE">
            <w:pPr>
              <w:jc w:val="center"/>
              <w:rPr>
                <w:color w:val="000000"/>
                <w:lang w:val="bg-BG"/>
              </w:rPr>
            </w:pPr>
            <w:r>
              <w:t>IX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>
            <w:r w:rsidRPr="00976A1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9369CE" w:rsidRPr="006E0336" w:rsidTr="009369C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Default="009369CE" w:rsidP="009369CE">
            <w:pPr>
              <w:jc w:val="right"/>
              <w:rPr>
                <w:color w:val="000000"/>
              </w:rPr>
            </w:pPr>
            <w:r>
              <w:rPr>
                <w:color w:val="000000" w:themeColor="text1"/>
              </w:rPr>
              <w:t>54.66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Pr="00FA0339" w:rsidRDefault="009369CE" w:rsidP="009369CE">
            <w:pPr>
              <w:rPr>
                <w:color w:val="000000" w:themeColor="text1"/>
              </w:rPr>
            </w:pPr>
            <w:r w:rsidRPr="00FA0339">
              <w:rPr>
                <w:color w:val="000000" w:themeColor="text1"/>
              </w:rPr>
              <w:t>18</w:t>
            </w:r>
            <w:r w:rsidRPr="00FA0339">
              <w:rPr>
                <w:color w:val="000000" w:themeColor="text1"/>
                <w:lang w:val="bg-BG"/>
              </w:rPr>
              <w:t>,</w:t>
            </w:r>
            <w:r w:rsidRPr="00FA0339">
              <w:rPr>
                <w:color w:val="000000" w:themeColor="text1"/>
              </w:rPr>
              <w:t>556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>
            <w:r w:rsidRPr="006C64AC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Default="009369CE" w:rsidP="009369CE">
            <w:pPr>
              <w:jc w:val="center"/>
              <w:rPr>
                <w:color w:val="000000"/>
                <w:lang w:val="bg-BG"/>
              </w:rPr>
            </w:pPr>
            <w:r>
              <w:t>IV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>
            <w:r w:rsidRPr="00976A1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9369CE" w:rsidRPr="006E0336" w:rsidTr="009369C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Pr="006E0336" w:rsidRDefault="009369C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Default="009369CE" w:rsidP="009369CE">
            <w:pPr>
              <w:jc w:val="right"/>
              <w:rPr>
                <w:color w:val="000000"/>
              </w:rPr>
            </w:pPr>
            <w:r>
              <w:t>33.589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Pr="00FA0339" w:rsidRDefault="009369CE" w:rsidP="009369CE">
            <w:pPr>
              <w:rPr>
                <w:color w:val="000000" w:themeColor="text1"/>
              </w:rPr>
            </w:pPr>
            <w:r w:rsidRPr="00FA0339">
              <w:rPr>
                <w:color w:val="000000" w:themeColor="text1"/>
              </w:rPr>
              <w:t>12</w:t>
            </w:r>
            <w:r w:rsidRPr="00FA0339">
              <w:rPr>
                <w:color w:val="000000" w:themeColor="text1"/>
                <w:lang w:val="bg-BG"/>
              </w:rPr>
              <w:t>,</w:t>
            </w:r>
            <w:r w:rsidRPr="00FA0339">
              <w:rPr>
                <w:color w:val="000000" w:themeColor="text1"/>
              </w:rPr>
              <w:t>995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>
            <w:r w:rsidRPr="006C64AC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9CE" w:rsidRDefault="009369CE" w:rsidP="009369CE">
            <w:pPr>
              <w:jc w:val="center"/>
              <w:rPr>
                <w:color w:val="000000"/>
                <w:lang w:val="bg-BG"/>
              </w:rPr>
            </w:pPr>
            <w:r>
              <w:t>VI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9CE" w:rsidRDefault="009369CE">
            <w:r w:rsidRPr="00976A1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B2062E" w:rsidRPr="006E0336" w:rsidTr="00F46C83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62E" w:rsidRPr="006E0336" w:rsidRDefault="00B2062E" w:rsidP="009369C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62E" w:rsidRPr="006E0336" w:rsidRDefault="00B2062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62E" w:rsidRPr="006E0336" w:rsidRDefault="00B2062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062E" w:rsidRDefault="00B2062E" w:rsidP="00F46C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81.420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062E" w:rsidRPr="00B2062E" w:rsidRDefault="00B2062E" w:rsidP="00FA0339">
            <w:pPr>
              <w:rPr>
                <w:color w:val="000000" w:themeColor="text1"/>
              </w:rPr>
            </w:pPr>
            <w:r w:rsidRPr="00B2062E">
              <w:rPr>
                <w:color w:val="000000" w:themeColor="text1"/>
              </w:rPr>
              <w:t>4</w:t>
            </w:r>
            <w:r w:rsidRPr="00B2062E">
              <w:rPr>
                <w:color w:val="000000" w:themeColor="text1"/>
                <w:lang w:val="bg-BG"/>
              </w:rPr>
              <w:t>,</w:t>
            </w:r>
            <w:r w:rsidRPr="00B2062E">
              <w:rPr>
                <w:color w:val="000000" w:themeColor="text1"/>
              </w:rPr>
              <w:t>601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062E" w:rsidRDefault="00B2062E">
            <w:r w:rsidRPr="006C64AC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62E" w:rsidRDefault="00B2062E" w:rsidP="00F46C8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062E" w:rsidRDefault="00B2062E">
            <w:r w:rsidRPr="00976A1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B2062E" w:rsidRPr="006E0336" w:rsidTr="00F46C83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62E" w:rsidRPr="006E0336" w:rsidRDefault="00B2062E" w:rsidP="009369C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62E" w:rsidRPr="006E0336" w:rsidRDefault="00B2062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62E" w:rsidRPr="006E0336" w:rsidRDefault="00B2062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062E" w:rsidRDefault="00B2062E" w:rsidP="00F46C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71.424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062E" w:rsidRPr="00B2062E" w:rsidRDefault="00B2062E" w:rsidP="00FA0339">
            <w:pPr>
              <w:rPr>
                <w:color w:val="000000" w:themeColor="text1"/>
              </w:rPr>
            </w:pPr>
            <w:r w:rsidRPr="00B2062E">
              <w:rPr>
                <w:color w:val="000000" w:themeColor="text1"/>
              </w:rPr>
              <w:t>4</w:t>
            </w:r>
            <w:r w:rsidRPr="00B2062E">
              <w:rPr>
                <w:color w:val="000000" w:themeColor="text1"/>
                <w:lang w:val="bg-BG"/>
              </w:rPr>
              <w:t>,</w:t>
            </w:r>
            <w:r w:rsidRPr="00B2062E">
              <w:rPr>
                <w:color w:val="000000" w:themeColor="text1"/>
              </w:rPr>
              <w:t>082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062E" w:rsidRDefault="00B2062E">
            <w:r w:rsidRPr="006C64AC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62E" w:rsidRDefault="00B2062E" w:rsidP="00F46C8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062E" w:rsidRDefault="00B2062E">
            <w:r w:rsidRPr="00976A1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A0339" w:rsidRPr="006E0336" w:rsidTr="009369C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339" w:rsidRPr="006E0336" w:rsidRDefault="00FA0339" w:rsidP="009369C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339" w:rsidRPr="006E0336" w:rsidRDefault="00FA0339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339" w:rsidRPr="006E0336" w:rsidRDefault="00FA0339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339" w:rsidRDefault="00B2062E" w:rsidP="009369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71.431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0339" w:rsidRPr="00B2062E" w:rsidRDefault="00FA0339" w:rsidP="00FA0339">
            <w:pPr>
              <w:rPr>
                <w:color w:val="000000" w:themeColor="text1"/>
              </w:rPr>
            </w:pPr>
            <w:r w:rsidRPr="00B2062E">
              <w:rPr>
                <w:color w:val="000000" w:themeColor="text1"/>
              </w:rPr>
              <w:t>24</w:t>
            </w:r>
            <w:r w:rsidRPr="00B2062E">
              <w:rPr>
                <w:color w:val="000000" w:themeColor="text1"/>
                <w:lang w:val="bg-BG"/>
              </w:rPr>
              <w:t>,</w:t>
            </w:r>
            <w:r w:rsidRPr="00B2062E">
              <w:rPr>
                <w:color w:val="000000" w:themeColor="text1"/>
              </w:rPr>
              <w:t>447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0339" w:rsidRDefault="00FA0339">
            <w:r w:rsidRPr="006C64AC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339" w:rsidRDefault="00B2062E" w:rsidP="009369C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0339" w:rsidRDefault="00FA0339">
            <w:r w:rsidRPr="00976A1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B2062E" w:rsidRPr="006E0336" w:rsidTr="00F46C83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62E" w:rsidRPr="006E0336" w:rsidRDefault="00B2062E" w:rsidP="009369C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</w:t>
            </w:r>
            <w:r>
              <w:rPr>
                <w:color w:val="000000"/>
                <w:sz w:val="24"/>
                <w:szCs w:val="24"/>
                <w:lang w:val="bg-BG"/>
              </w:rPr>
              <w:lastRenderedPageBreak/>
              <w:t>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62E" w:rsidRPr="006E0336" w:rsidRDefault="00B2062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lastRenderedPageBreak/>
              <w:t>Димитровгра</w:t>
            </w:r>
            <w:r>
              <w:rPr>
                <w:color w:val="000000"/>
                <w:sz w:val="24"/>
                <w:szCs w:val="24"/>
                <w:lang w:val="bg-BG"/>
              </w:rPr>
              <w:lastRenderedPageBreak/>
              <w:t>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62E" w:rsidRPr="006E0336" w:rsidRDefault="00B2062E" w:rsidP="009369C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lastRenderedPageBreak/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62E" w:rsidRDefault="00B2062E" w:rsidP="00F46C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37.470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62E" w:rsidRPr="00B2062E" w:rsidRDefault="00B2062E" w:rsidP="00FA0339">
            <w:pPr>
              <w:rPr>
                <w:color w:val="000000" w:themeColor="text1"/>
                <w:lang w:val="bg-BG"/>
              </w:rPr>
            </w:pPr>
            <w:r w:rsidRPr="00B2062E">
              <w:rPr>
                <w:color w:val="000000" w:themeColor="text1"/>
                <w:lang w:val="bg-BG"/>
              </w:rPr>
              <w:t>26,52</w:t>
            </w:r>
            <w:r w:rsidRPr="00B2062E">
              <w:rPr>
                <w:color w:val="000000" w:themeColor="text1"/>
              </w:rPr>
              <w:t>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062E" w:rsidRDefault="00B2062E">
            <w:r w:rsidRPr="006C64AC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62E" w:rsidRDefault="00B2062E" w:rsidP="00F46C8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062E" w:rsidRDefault="00B2062E">
            <w:r w:rsidRPr="00976A1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B2062E" w:rsidRPr="006E0336" w:rsidTr="00F46C83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62E" w:rsidRPr="006E0336" w:rsidRDefault="00B2062E" w:rsidP="00F46C83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62E" w:rsidRPr="006E0336" w:rsidRDefault="00B2062E" w:rsidP="00F46C83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62E" w:rsidRPr="006E0336" w:rsidRDefault="00B2062E" w:rsidP="00F46C83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62E" w:rsidRDefault="00B2062E" w:rsidP="00F46C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94.481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62E" w:rsidRPr="00B2062E" w:rsidRDefault="00B2062E" w:rsidP="00FA0339">
            <w:pPr>
              <w:rPr>
                <w:color w:val="000000" w:themeColor="text1"/>
                <w:lang w:val="bg-BG"/>
              </w:rPr>
            </w:pPr>
            <w:r w:rsidRPr="00B2062E">
              <w:rPr>
                <w:color w:val="000000" w:themeColor="text1"/>
                <w:lang w:val="bg-BG"/>
              </w:rPr>
              <w:t>2,899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062E" w:rsidRDefault="00B2062E" w:rsidP="00F46C83">
            <w:r w:rsidRPr="006C64AC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62E" w:rsidRDefault="00B2062E" w:rsidP="00F46C8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062E" w:rsidRDefault="00B2062E" w:rsidP="00F46C83">
            <w:r w:rsidRPr="00976A1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B2062E" w:rsidRPr="006E0336" w:rsidTr="00F46C83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62E" w:rsidRPr="006E0336" w:rsidRDefault="00B2062E" w:rsidP="00F46C83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62E" w:rsidRPr="006E0336" w:rsidRDefault="00B2062E" w:rsidP="00F46C83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62E" w:rsidRPr="006E0336" w:rsidRDefault="00B2062E" w:rsidP="00F46C83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062E" w:rsidRDefault="00B2062E" w:rsidP="00F46C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94.485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062E" w:rsidRPr="00B2062E" w:rsidRDefault="00B2062E" w:rsidP="00FA0339">
            <w:pPr>
              <w:rPr>
                <w:color w:val="000000" w:themeColor="text1"/>
              </w:rPr>
            </w:pPr>
            <w:r w:rsidRPr="00B2062E">
              <w:rPr>
                <w:color w:val="000000" w:themeColor="text1"/>
              </w:rPr>
              <w:t>2</w:t>
            </w:r>
            <w:r w:rsidRPr="00B2062E">
              <w:rPr>
                <w:color w:val="000000" w:themeColor="text1"/>
                <w:lang w:val="bg-BG"/>
              </w:rPr>
              <w:t>,</w:t>
            </w:r>
            <w:r w:rsidRPr="00B2062E">
              <w:rPr>
                <w:color w:val="000000" w:themeColor="text1"/>
              </w:rPr>
              <w:t>001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062E" w:rsidRDefault="00B2062E" w:rsidP="00F46C83">
            <w:r w:rsidRPr="006C64AC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62E" w:rsidRDefault="00B2062E" w:rsidP="00F46C8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062E" w:rsidRDefault="00B2062E" w:rsidP="00F46C83">
            <w:r w:rsidRPr="00976A1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B2062E" w:rsidRPr="006E0336" w:rsidTr="00F46C83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62E" w:rsidRPr="006E0336" w:rsidRDefault="00B2062E" w:rsidP="00F46C83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62E" w:rsidRPr="006E0336" w:rsidRDefault="00B2062E" w:rsidP="00F46C83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62E" w:rsidRPr="006E0336" w:rsidRDefault="00B2062E" w:rsidP="00F46C83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062E" w:rsidRDefault="00B2062E" w:rsidP="00F46C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94.487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062E" w:rsidRPr="00B2062E" w:rsidRDefault="00B2062E" w:rsidP="00FA0339">
            <w:pPr>
              <w:rPr>
                <w:color w:val="000000" w:themeColor="text1"/>
              </w:rPr>
            </w:pPr>
            <w:r w:rsidRPr="00B2062E">
              <w:rPr>
                <w:color w:val="000000" w:themeColor="text1"/>
              </w:rPr>
              <w:t>14</w:t>
            </w:r>
            <w:r w:rsidRPr="00B2062E">
              <w:rPr>
                <w:color w:val="000000" w:themeColor="text1"/>
                <w:lang w:val="bg-BG"/>
              </w:rPr>
              <w:t>,</w:t>
            </w:r>
            <w:r w:rsidRPr="00B2062E">
              <w:rPr>
                <w:color w:val="000000" w:themeColor="text1"/>
              </w:rPr>
              <w:t>514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062E" w:rsidRDefault="00B2062E" w:rsidP="00F46C83">
            <w:r w:rsidRPr="006C64AC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62E" w:rsidRDefault="00B2062E" w:rsidP="00F46C8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062E" w:rsidRDefault="00B2062E" w:rsidP="00F46C83">
            <w:r w:rsidRPr="00976A1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B2062E" w:rsidRPr="006E0336" w:rsidTr="00F46C83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62E" w:rsidRPr="006E0336" w:rsidRDefault="00B2062E" w:rsidP="00F46C83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62E" w:rsidRPr="006E0336" w:rsidRDefault="00B2062E" w:rsidP="00F46C83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62E" w:rsidRPr="006E0336" w:rsidRDefault="00B2062E" w:rsidP="00F46C83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062E" w:rsidRDefault="00B2062E" w:rsidP="00F46C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94.490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062E" w:rsidRPr="00B2062E" w:rsidRDefault="00B2062E" w:rsidP="00FA0339">
            <w:pPr>
              <w:rPr>
                <w:color w:val="000000" w:themeColor="text1"/>
              </w:rPr>
            </w:pPr>
            <w:r w:rsidRPr="00B2062E">
              <w:rPr>
                <w:color w:val="000000" w:themeColor="text1"/>
              </w:rPr>
              <w:t>24</w:t>
            </w:r>
            <w:r w:rsidRPr="00B2062E">
              <w:rPr>
                <w:color w:val="000000" w:themeColor="text1"/>
                <w:lang w:val="bg-BG"/>
              </w:rPr>
              <w:t>,</w:t>
            </w:r>
            <w:r w:rsidRPr="00B2062E">
              <w:rPr>
                <w:color w:val="000000" w:themeColor="text1"/>
              </w:rPr>
              <w:t>915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062E" w:rsidRDefault="00B2062E" w:rsidP="00F46C83">
            <w:r w:rsidRPr="006C64AC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62E" w:rsidRDefault="00B2062E" w:rsidP="00F46C8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062E" w:rsidRDefault="00B2062E" w:rsidP="00F46C83">
            <w:r w:rsidRPr="00976A1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06DCC" w:rsidRPr="006E0336" w:rsidTr="00F46C83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6E0336" w:rsidRDefault="00206DCC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6E0336" w:rsidRDefault="00206DCC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6E0336" w:rsidRDefault="00206DCC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DCC" w:rsidRPr="00EB319F" w:rsidRDefault="00206DCC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70.347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DCC" w:rsidRPr="00EB319F" w:rsidRDefault="00206DCC" w:rsidP="007E10DE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2</w:t>
            </w:r>
            <w:r>
              <w:rPr>
                <w:color w:val="000000" w:themeColor="text1"/>
                <w:lang w:val="bg-BG"/>
              </w:rPr>
              <w:t>,</w:t>
            </w:r>
            <w:r w:rsidRPr="00EB319F">
              <w:rPr>
                <w:color w:val="000000" w:themeColor="text1"/>
              </w:rPr>
              <w:t>452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DCC" w:rsidRPr="00EB319F" w:rsidRDefault="00206DCC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EB319F" w:rsidRDefault="00206DCC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DCC" w:rsidRDefault="00206DCC">
            <w:r w:rsidRPr="00C005C5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06DCC" w:rsidRPr="006E0336" w:rsidTr="00F46C83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6E0336" w:rsidRDefault="00206DCC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6E0336" w:rsidRDefault="00206DCC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6E0336" w:rsidRDefault="00206DCC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DCC" w:rsidRPr="00EB319F" w:rsidRDefault="00206DCC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70.352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DCC" w:rsidRPr="00EB319F" w:rsidRDefault="00206DCC" w:rsidP="007E10DE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bg-BG"/>
              </w:rPr>
              <w:t>,</w:t>
            </w:r>
            <w:r w:rsidRPr="00EB319F">
              <w:rPr>
                <w:color w:val="000000" w:themeColor="text1"/>
              </w:rPr>
              <w:t>448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DCC" w:rsidRPr="00EB319F" w:rsidRDefault="00206DCC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EB319F" w:rsidRDefault="00206DCC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DCC" w:rsidRDefault="00206DCC">
            <w:r w:rsidRPr="00C005C5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06DCC" w:rsidRPr="006E0336" w:rsidTr="00F46C83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6E0336" w:rsidRDefault="00206DCC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6E0336" w:rsidRDefault="00206DCC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6E0336" w:rsidRDefault="00206DCC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DCC" w:rsidRPr="00EB319F" w:rsidRDefault="00206DCC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70.354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DCC" w:rsidRPr="00EB319F" w:rsidRDefault="00206DCC" w:rsidP="007E10DE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bg-BG"/>
              </w:rPr>
              <w:t>,</w:t>
            </w:r>
            <w:r w:rsidRPr="00EB319F">
              <w:rPr>
                <w:color w:val="000000" w:themeColor="text1"/>
              </w:rPr>
              <w:t>854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DCC" w:rsidRPr="00EB319F" w:rsidRDefault="00206DCC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EB319F" w:rsidRDefault="00206DCC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DCC" w:rsidRDefault="00206DCC">
            <w:r w:rsidRPr="00C005C5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06DCC" w:rsidRPr="006E0336" w:rsidTr="00F46C83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6E0336" w:rsidRDefault="00206DCC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6E0336" w:rsidRDefault="00206DCC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6E0336" w:rsidRDefault="00206DCC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DCC" w:rsidRPr="00EB319F" w:rsidRDefault="00206DCC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70.355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DCC" w:rsidRPr="00EB319F" w:rsidRDefault="00206DCC" w:rsidP="007E10DE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2</w:t>
            </w:r>
            <w:r>
              <w:rPr>
                <w:color w:val="000000" w:themeColor="text1"/>
                <w:lang w:val="bg-BG"/>
              </w:rPr>
              <w:t>,</w:t>
            </w:r>
            <w:r w:rsidRPr="00EB319F">
              <w:rPr>
                <w:color w:val="000000" w:themeColor="text1"/>
              </w:rPr>
              <w:t>725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DCC" w:rsidRPr="00EB319F" w:rsidRDefault="00206DCC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EB319F" w:rsidRDefault="00206DCC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DCC" w:rsidRDefault="00206DCC">
            <w:r w:rsidRPr="00C005C5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06DCC" w:rsidRPr="006E0336" w:rsidTr="004A7A0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6E0336" w:rsidRDefault="00206DCC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6E0336" w:rsidRDefault="00206DCC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6E0336" w:rsidRDefault="00206DCC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EB319F" w:rsidRDefault="00206DCC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38.408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EB319F" w:rsidRDefault="00206DCC" w:rsidP="007E10DE">
            <w:pPr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1</w:t>
            </w:r>
            <w:r>
              <w:rPr>
                <w:color w:val="000000" w:themeColor="text1"/>
                <w:lang w:val="bg-BG"/>
              </w:rPr>
              <w:t>,</w:t>
            </w:r>
            <w:r w:rsidRPr="00EB319F">
              <w:rPr>
                <w:color w:val="000000" w:themeColor="text1"/>
                <w:lang w:val="bg-BG"/>
              </w:rPr>
              <w:t>502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EB319F" w:rsidRDefault="00206DCC" w:rsidP="004A7A0E">
            <w:pPr>
              <w:jc w:val="right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EB319F" w:rsidRDefault="00206DCC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DCC" w:rsidRDefault="00206DCC">
            <w:r w:rsidRPr="00C005C5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06DCC" w:rsidRPr="006E0336" w:rsidTr="004A7A0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6E0336" w:rsidRDefault="00206DCC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6E0336" w:rsidRDefault="00206DCC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6E0336" w:rsidRDefault="00206DCC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EB319F" w:rsidRDefault="00206DCC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38.411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EB319F" w:rsidRDefault="00206DCC" w:rsidP="007E10DE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  <w:lang w:val="bg-BG"/>
              </w:rPr>
              <w:t>2</w:t>
            </w:r>
            <w:r>
              <w:rPr>
                <w:color w:val="000000" w:themeColor="text1"/>
                <w:lang w:val="bg-BG"/>
              </w:rPr>
              <w:t>,</w:t>
            </w:r>
            <w:r w:rsidRPr="00EB319F">
              <w:rPr>
                <w:color w:val="000000" w:themeColor="text1"/>
                <w:lang w:val="bg-BG"/>
              </w:rPr>
              <w:t>19</w:t>
            </w:r>
            <w:r w:rsidRPr="00EB319F">
              <w:rPr>
                <w:color w:val="000000" w:themeColor="text1"/>
              </w:rPr>
              <w:t>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EB319F" w:rsidRDefault="00206DCC" w:rsidP="004A7A0E">
            <w:pPr>
              <w:jc w:val="right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EB319F" w:rsidRDefault="00206DCC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DCC" w:rsidRDefault="00206DCC">
            <w:r w:rsidRPr="00C005C5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06DCC" w:rsidRPr="006E0336" w:rsidTr="004A7A0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6E0336" w:rsidRDefault="00206DCC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6E0336" w:rsidRDefault="00206DCC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6E0336" w:rsidRDefault="00206DCC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DCC" w:rsidRDefault="00206DCC" w:rsidP="00F46C83">
            <w:pPr>
              <w:jc w:val="right"/>
              <w:rPr>
                <w:color w:val="000000"/>
              </w:rPr>
            </w:pPr>
            <w:r w:rsidRPr="00EB319F">
              <w:rPr>
                <w:color w:val="000000" w:themeColor="text1"/>
              </w:rPr>
              <w:t>71.426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DCC" w:rsidRPr="00B2062E" w:rsidRDefault="00206DCC" w:rsidP="00FA0339">
            <w:pPr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2</w:t>
            </w:r>
            <w:r>
              <w:rPr>
                <w:color w:val="000000" w:themeColor="text1"/>
                <w:lang w:val="bg-BG"/>
              </w:rPr>
              <w:t>,</w:t>
            </w:r>
            <w:r w:rsidRPr="00EB319F">
              <w:rPr>
                <w:color w:val="000000" w:themeColor="text1"/>
              </w:rPr>
              <w:t>124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DCC" w:rsidRPr="00EB319F" w:rsidRDefault="00206DCC" w:rsidP="004A7A0E">
            <w:pPr>
              <w:jc w:val="right"/>
              <w:rPr>
                <w:color w:val="000000" w:themeColor="text1"/>
              </w:rPr>
            </w:pPr>
            <w:r w:rsidRPr="00EB319F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DCC" w:rsidRPr="00EB319F" w:rsidRDefault="00206DCC" w:rsidP="004A7A0E">
            <w:pPr>
              <w:jc w:val="center"/>
              <w:rPr>
                <w:color w:val="000000" w:themeColor="text1"/>
                <w:lang w:val="bg-BG"/>
              </w:rPr>
            </w:pPr>
            <w:r w:rsidRPr="00EB319F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DCC" w:rsidRDefault="00206DCC">
            <w:r w:rsidRPr="00C005C5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06DCC" w:rsidRPr="006E0336" w:rsidTr="004A7A0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6E0336" w:rsidRDefault="00206DCC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6E0336" w:rsidRDefault="00206DCC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6E0336" w:rsidRDefault="00206DCC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DCC" w:rsidRPr="004F0136" w:rsidRDefault="00206DCC" w:rsidP="004A7A0E">
            <w:pPr>
              <w:jc w:val="right"/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97.493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DCC" w:rsidRPr="004F0136" w:rsidRDefault="00206DCC" w:rsidP="00206DCC">
            <w:pPr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  <w:lang w:val="bg-BG"/>
              </w:rPr>
              <w:t>5</w:t>
            </w:r>
            <w:r>
              <w:rPr>
                <w:color w:val="000000" w:themeColor="text1"/>
                <w:lang w:val="bg-BG"/>
              </w:rPr>
              <w:t>,</w:t>
            </w:r>
            <w:r w:rsidRPr="004F0136">
              <w:rPr>
                <w:color w:val="000000" w:themeColor="text1"/>
                <w:lang w:val="bg-BG"/>
              </w:rPr>
              <w:t>629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DCC" w:rsidRPr="004F0136" w:rsidRDefault="00206DCC" w:rsidP="004A7A0E">
            <w:pPr>
              <w:jc w:val="right"/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DCC" w:rsidRPr="004F0136" w:rsidRDefault="00206DCC" w:rsidP="004A7A0E">
            <w:pPr>
              <w:jc w:val="center"/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DCC" w:rsidRDefault="00206DCC">
            <w:r w:rsidRPr="00C005C5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06DCC" w:rsidRPr="006E0336" w:rsidTr="004A7A0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6E0336" w:rsidRDefault="00206DCC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6E0336" w:rsidRDefault="00206DCC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6E0336" w:rsidRDefault="00206DCC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4F0136" w:rsidRDefault="00206DCC" w:rsidP="004A7A0E">
            <w:pPr>
              <w:jc w:val="right"/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93.498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4F0136" w:rsidRDefault="00206DCC" w:rsidP="00206DCC">
            <w:pPr>
              <w:rPr>
                <w:color w:val="000000" w:themeColor="text1"/>
              </w:rPr>
            </w:pPr>
            <w:r w:rsidRPr="004F0136">
              <w:rPr>
                <w:color w:val="000000" w:themeColor="text1"/>
                <w:lang w:val="bg-BG"/>
              </w:rPr>
              <w:t>3</w:t>
            </w:r>
            <w:r>
              <w:rPr>
                <w:color w:val="000000" w:themeColor="text1"/>
                <w:lang w:val="bg-BG"/>
              </w:rPr>
              <w:t>,</w:t>
            </w:r>
            <w:r w:rsidRPr="004F0136">
              <w:rPr>
                <w:color w:val="000000" w:themeColor="text1"/>
                <w:lang w:val="bg-BG"/>
              </w:rPr>
              <w:t>72</w:t>
            </w:r>
            <w:r w:rsidRPr="004F0136">
              <w:rPr>
                <w:color w:val="000000" w:themeColor="text1"/>
              </w:rPr>
              <w:t>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4F0136" w:rsidRDefault="00206DCC" w:rsidP="004A7A0E">
            <w:pPr>
              <w:jc w:val="right"/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4F0136" w:rsidRDefault="00206DCC" w:rsidP="004A7A0E">
            <w:pPr>
              <w:jc w:val="center"/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DCC" w:rsidRDefault="00206DCC">
            <w:r w:rsidRPr="00C005C5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06DCC" w:rsidRPr="006E0336" w:rsidTr="00F46C83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6E0336" w:rsidRDefault="00206DCC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6E0336" w:rsidRDefault="00206DCC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6E0336" w:rsidRDefault="00206DCC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DCC" w:rsidRPr="004F0136" w:rsidRDefault="00206DCC" w:rsidP="004A7A0E">
            <w:pPr>
              <w:jc w:val="right"/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95.505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DCC" w:rsidRPr="004F0136" w:rsidRDefault="00206DCC" w:rsidP="00206DCC">
            <w:pPr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3</w:t>
            </w:r>
            <w:r>
              <w:rPr>
                <w:color w:val="000000" w:themeColor="text1"/>
                <w:lang w:val="bg-BG"/>
              </w:rPr>
              <w:t>,</w:t>
            </w:r>
            <w:r w:rsidRPr="004F0136">
              <w:rPr>
                <w:color w:val="000000" w:themeColor="text1"/>
              </w:rPr>
              <w:t>264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DCC" w:rsidRPr="004F0136" w:rsidRDefault="00206DCC" w:rsidP="004A7A0E">
            <w:pPr>
              <w:jc w:val="right"/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4F0136" w:rsidRDefault="00206DCC" w:rsidP="004A7A0E">
            <w:pPr>
              <w:jc w:val="center"/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DCC" w:rsidRDefault="00206DCC">
            <w:r w:rsidRPr="00C005C5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06DCC" w:rsidRPr="006E0336" w:rsidTr="00F46C83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6E0336" w:rsidRDefault="00206DCC" w:rsidP="004A7A0E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6E0336" w:rsidRDefault="00206DCC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6E0336" w:rsidRDefault="00206DCC" w:rsidP="004A7A0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DCC" w:rsidRPr="004F0136" w:rsidRDefault="00206DCC" w:rsidP="004A7A0E">
            <w:pPr>
              <w:jc w:val="right"/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35.506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DCC" w:rsidRPr="004F0136" w:rsidRDefault="00206DCC" w:rsidP="00206DCC">
            <w:pPr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3</w:t>
            </w:r>
            <w:r>
              <w:rPr>
                <w:color w:val="000000" w:themeColor="text1"/>
                <w:lang w:val="bg-BG"/>
              </w:rPr>
              <w:t>,</w:t>
            </w:r>
            <w:r w:rsidRPr="004F0136">
              <w:rPr>
                <w:color w:val="000000" w:themeColor="text1"/>
              </w:rPr>
              <w:t>211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DCC" w:rsidRPr="004F0136" w:rsidRDefault="00206DCC" w:rsidP="004A7A0E">
            <w:pPr>
              <w:jc w:val="right"/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C" w:rsidRPr="004F0136" w:rsidRDefault="00206DCC" w:rsidP="004A7A0E">
            <w:pPr>
              <w:jc w:val="center"/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DCC" w:rsidRPr="00C005C5" w:rsidRDefault="00206DCC">
            <w:pPr>
              <w:rPr>
                <w:color w:val="000000"/>
                <w:sz w:val="24"/>
                <w:szCs w:val="24"/>
                <w:lang w:val="bg-BG"/>
              </w:rPr>
            </w:pPr>
            <w:r w:rsidRPr="00C005C5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1240F5" w:rsidRPr="006E0336" w:rsidTr="008E3CEE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6E0336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6E0336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6E0336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6E0336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6E0336" w:rsidRDefault="001240F5" w:rsidP="00206DCC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206DCC">
              <w:rPr>
                <w:b/>
                <w:bCs/>
                <w:color w:val="000000"/>
                <w:sz w:val="24"/>
                <w:szCs w:val="24"/>
                <w:lang w:val="bg-BG"/>
              </w:rPr>
              <w:t>699,601</w:t>
            </w:r>
            <w:r w:rsidR="00770E7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6E0336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6E0336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6E0336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6E0336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723F7E" w:rsidRPr="00A34F42" w:rsidRDefault="00723F7E" w:rsidP="00723F7E">
      <w:pPr>
        <w:pStyle w:val="ab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Площите от 8-10 категория са приравнени към категория 1-7  - </w:t>
      </w:r>
      <w:r w:rsidR="00206DCC" w:rsidRPr="00206DCC">
        <w:rPr>
          <w:b/>
          <w:color w:val="000000" w:themeColor="text1"/>
          <w:sz w:val="24"/>
          <w:szCs w:val="24"/>
          <w:lang w:val="bg-BG"/>
        </w:rPr>
        <w:t>611,590</w:t>
      </w:r>
      <w:r w:rsidRPr="006760FE">
        <w:rPr>
          <w:b/>
          <w:color w:val="000000" w:themeColor="text1"/>
          <w:sz w:val="24"/>
          <w:szCs w:val="24"/>
          <w:lang w:val="bg-BG"/>
        </w:rPr>
        <w:t>дка</w:t>
      </w:r>
      <w:r>
        <w:rPr>
          <w:sz w:val="24"/>
          <w:szCs w:val="24"/>
          <w:lang w:val="bg-BG"/>
        </w:rPr>
        <w:t xml:space="preserve"> за ползвателя.</w:t>
      </w:r>
    </w:p>
    <w:p w:rsidR="007A1273" w:rsidRPr="006E0336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:rsidR="007D33C1" w:rsidRPr="006E0336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6E0336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6E0336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="001240F5" w:rsidRPr="006E0336">
        <w:rPr>
          <w:sz w:val="24"/>
          <w:szCs w:val="24"/>
          <w:lang w:val="bg-BG"/>
        </w:rPr>
        <w:t>,</w:t>
      </w:r>
      <w:r w:rsidRPr="006E0336">
        <w:rPr>
          <w:sz w:val="24"/>
          <w:szCs w:val="24"/>
          <w:lang w:val="bg-BG"/>
        </w:rPr>
        <w:t xml:space="preserve"> </w:t>
      </w:r>
      <w:r w:rsidR="00C42E26" w:rsidRPr="006E0336">
        <w:rPr>
          <w:b/>
          <w:sz w:val="24"/>
          <w:szCs w:val="24"/>
          <w:lang w:val="bg-BG"/>
        </w:rPr>
        <w:t>в което се намират имотите</w:t>
      </w:r>
      <w:r w:rsidR="00C42E26" w:rsidRPr="006E0336">
        <w:rPr>
          <w:sz w:val="24"/>
          <w:szCs w:val="24"/>
          <w:lang w:val="bg-BG"/>
        </w:rPr>
        <w:t xml:space="preserve">, </w:t>
      </w:r>
      <w:r w:rsidRPr="006E0336">
        <w:rPr>
          <w:sz w:val="24"/>
          <w:szCs w:val="24"/>
          <w:lang w:val="bg-BG"/>
        </w:rPr>
        <w:t>разпределя:</w:t>
      </w:r>
    </w:p>
    <w:p w:rsidR="00BA6B84" w:rsidRPr="002755B3" w:rsidRDefault="00BA6B84" w:rsidP="00BA6B8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2755B3">
        <w:rPr>
          <w:sz w:val="24"/>
          <w:szCs w:val="24"/>
          <w:lang w:val="bg-BG"/>
        </w:rPr>
        <w:t xml:space="preserve">На </w:t>
      </w:r>
      <w:r w:rsidRPr="00F852E8">
        <w:rPr>
          <w:color w:val="000000" w:themeColor="text1"/>
          <w:sz w:val="24"/>
          <w:szCs w:val="24"/>
          <w:lang w:val="bg-BG"/>
        </w:rPr>
        <w:t xml:space="preserve">Тошко Тодоров, с ЕГН/ЕИК </w:t>
      </w:r>
      <w:r w:rsidR="00E35637">
        <w:rPr>
          <w:rStyle w:val="docreference1"/>
          <w:color w:val="000000" w:themeColor="text1"/>
          <w:sz w:val="24"/>
          <w:szCs w:val="24"/>
          <w:u w:val="none"/>
          <w:lang w:val="bg-BG"/>
        </w:rPr>
        <w:t>**********</w:t>
      </w:r>
      <w:r w:rsidRPr="00F852E8">
        <w:rPr>
          <w:color w:val="000000" w:themeColor="text1"/>
          <w:sz w:val="24"/>
          <w:szCs w:val="24"/>
          <w:lang w:val="bg-BG"/>
        </w:rPr>
        <w:t>, разпределя</w:t>
      </w:r>
      <w:r w:rsidRPr="002755B3">
        <w:rPr>
          <w:sz w:val="24"/>
          <w:szCs w:val="24"/>
          <w:lang w:val="bg-BG"/>
        </w:rPr>
        <w:t>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7"/>
        <w:gridCol w:w="1529"/>
        <w:gridCol w:w="1096"/>
        <w:gridCol w:w="1263"/>
        <w:gridCol w:w="1774"/>
        <w:gridCol w:w="1029"/>
        <w:gridCol w:w="1179"/>
        <w:gridCol w:w="1366"/>
      </w:tblGrid>
      <w:tr w:rsidR="00BA6B84" w:rsidRPr="002755B3" w:rsidTr="00762F95">
        <w:trPr>
          <w:trHeight w:val="915"/>
        </w:trPr>
        <w:tc>
          <w:tcPr>
            <w:tcW w:w="479" w:type="pct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6B84" w:rsidRPr="002755B3" w:rsidRDefault="00BA6B84" w:rsidP="00687EB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758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6B84" w:rsidRPr="002755B3" w:rsidRDefault="00BA6B84" w:rsidP="00687EB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542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6B84" w:rsidRPr="002755B3" w:rsidRDefault="00BA6B84" w:rsidP="00687EB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625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6B84" w:rsidRPr="002755B3" w:rsidRDefault="00BA6B84" w:rsidP="00687EB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825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6B84" w:rsidRPr="002755B3" w:rsidRDefault="00BA6B84" w:rsidP="00687EB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510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6B84" w:rsidRPr="002755B3" w:rsidRDefault="00BA6B84" w:rsidP="00687EB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584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6B84" w:rsidRPr="002755B3" w:rsidRDefault="00BA6B84" w:rsidP="00687EB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677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6B84" w:rsidRPr="002755B3" w:rsidRDefault="00BA6B84" w:rsidP="00687EB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762F95" w:rsidRPr="002755B3" w:rsidTr="00762F95">
        <w:trPr>
          <w:trHeight w:val="300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6E0336" w:rsidRDefault="00762F9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6E0336" w:rsidRDefault="00762F95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6E0336" w:rsidRDefault="00762F95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762F95" w:rsidRDefault="00762F95" w:rsidP="004B632D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762F95">
              <w:rPr>
                <w:color w:val="000000" w:themeColor="text1"/>
                <w:sz w:val="24"/>
                <w:szCs w:val="24"/>
                <w:lang w:val="bg-BG"/>
              </w:rPr>
              <w:t> </w:t>
            </w:r>
            <w:r w:rsidRPr="00762F95">
              <w:rPr>
                <w:color w:val="000000" w:themeColor="text1"/>
              </w:rPr>
              <w:t>96.516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762F95" w:rsidRDefault="00762F95" w:rsidP="00687EB2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762F95">
              <w:rPr>
                <w:color w:val="000000" w:themeColor="text1"/>
                <w:sz w:val="24"/>
                <w:szCs w:val="24"/>
                <w:lang w:val="bg-BG"/>
              </w:rPr>
              <w:t> </w:t>
            </w:r>
            <w:r w:rsidRPr="00762F95">
              <w:rPr>
                <w:color w:val="000000" w:themeColor="text1"/>
              </w:rPr>
              <w:t>5483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F95" w:rsidRPr="00762F95" w:rsidRDefault="00762F95" w:rsidP="004B632D">
            <w:pPr>
              <w:jc w:val="right"/>
              <w:rPr>
                <w:color w:val="000000" w:themeColor="text1"/>
              </w:rPr>
            </w:pPr>
            <w:r w:rsidRPr="00762F95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F95" w:rsidRPr="00762F95" w:rsidRDefault="00762F95" w:rsidP="004B632D">
            <w:pPr>
              <w:jc w:val="center"/>
              <w:rPr>
                <w:color w:val="000000" w:themeColor="text1"/>
                <w:lang w:val="bg-BG"/>
              </w:rPr>
            </w:pPr>
            <w:r w:rsidRPr="00762F95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2755B3" w:rsidRDefault="00762F95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 w:rsidRPr="00C005C5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62F95" w:rsidRPr="002755B3" w:rsidTr="007D1A99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6E0336" w:rsidRDefault="00762F9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6E0336" w:rsidRDefault="00762F95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6E0336" w:rsidRDefault="00762F95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F95" w:rsidRPr="00762F95" w:rsidRDefault="00762F95" w:rsidP="004B632D">
            <w:pPr>
              <w:rPr>
                <w:color w:val="000000" w:themeColor="text1"/>
              </w:rPr>
            </w:pPr>
            <w:r w:rsidRPr="00762F95">
              <w:rPr>
                <w:color w:val="000000" w:themeColor="text1"/>
              </w:rPr>
              <w:t>74.42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F95" w:rsidRPr="00762F95" w:rsidRDefault="00762F95" w:rsidP="00762F95">
            <w:pPr>
              <w:rPr>
                <w:color w:val="000000" w:themeColor="text1"/>
              </w:rPr>
            </w:pPr>
            <w:r w:rsidRPr="00762F95">
              <w:rPr>
                <w:color w:val="000000" w:themeColor="text1"/>
              </w:rPr>
              <w:t>6070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F95" w:rsidRPr="00762F95" w:rsidRDefault="00762F95" w:rsidP="004B632D">
            <w:pPr>
              <w:jc w:val="right"/>
              <w:rPr>
                <w:color w:val="000000" w:themeColor="text1"/>
              </w:rPr>
            </w:pPr>
            <w:r w:rsidRPr="00762F95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F95" w:rsidRPr="00762F95" w:rsidRDefault="00762F95" w:rsidP="004B632D">
            <w:pPr>
              <w:jc w:val="center"/>
              <w:rPr>
                <w:color w:val="000000" w:themeColor="text1"/>
              </w:rPr>
            </w:pPr>
            <w:r w:rsidRPr="00762F95">
              <w:rPr>
                <w:color w:val="000000" w:themeColor="text1"/>
              </w:rPr>
              <w:t>VII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F95" w:rsidRDefault="00762F95">
            <w:r w:rsidRPr="00B80341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62F95" w:rsidRPr="002755B3" w:rsidTr="007D1A99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6E0336" w:rsidRDefault="00762F9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6E0336" w:rsidRDefault="00762F95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6E0336" w:rsidRDefault="00762F95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F95" w:rsidRPr="00762F95" w:rsidRDefault="00762F95" w:rsidP="004B632D">
            <w:pPr>
              <w:rPr>
                <w:color w:val="000000" w:themeColor="text1"/>
              </w:rPr>
            </w:pPr>
            <w:r w:rsidRPr="00762F95">
              <w:rPr>
                <w:color w:val="000000" w:themeColor="text1"/>
              </w:rPr>
              <w:t>58.112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F95" w:rsidRPr="00762F95" w:rsidRDefault="00762F95" w:rsidP="00762F95">
            <w:pPr>
              <w:rPr>
                <w:color w:val="000000" w:themeColor="text1"/>
              </w:rPr>
            </w:pPr>
            <w:r w:rsidRPr="00762F95">
              <w:rPr>
                <w:color w:val="000000" w:themeColor="text1"/>
              </w:rPr>
              <w:t>6278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F95" w:rsidRPr="00762F95" w:rsidRDefault="00762F95" w:rsidP="004B632D">
            <w:pPr>
              <w:jc w:val="right"/>
              <w:rPr>
                <w:color w:val="000000" w:themeColor="text1"/>
              </w:rPr>
            </w:pPr>
            <w:r w:rsidRPr="00762F95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F95" w:rsidRPr="00762F95" w:rsidRDefault="00762F95" w:rsidP="004B632D">
            <w:pPr>
              <w:jc w:val="center"/>
              <w:rPr>
                <w:color w:val="000000" w:themeColor="text1"/>
              </w:rPr>
            </w:pPr>
            <w:r w:rsidRPr="00762F95">
              <w:rPr>
                <w:color w:val="000000" w:themeColor="text1"/>
              </w:rPr>
              <w:t>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F95" w:rsidRDefault="00762F95">
            <w:r w:rsidRPr="00B80341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62F95" w:rsidRPr="002755B3" w:rsidTr="007D1A99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6E0336" w:rsidRDefault="00762F9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6E0336" w:rsidRDefault="00762F95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6E0336" w:rsidRDefault="00762F95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762F95" w:rsidRDefault="00762F95" w:rsidP="00687EB2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762F95">
              <w:rPr>
                <w:color w:val="000000" w:themeColor="text1"/>
              </w:rPr>
              <w:t>80.965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762F95" w:rsidRDefault="00762F95" w:rsidP="00687EB2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762F95">
              <w:rPr>
                <w:color w:val="000000" w:themeColor="text1"/>
                <w:lang w:val="bg-BG"/>
              </w:rPr>
              <w:t>2595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F95" w:rsidRPr="00762F95" w:rsidRDefault="00762F95" w:rsidP="004B632D">
            <w:pPr>
              <w:jc w:val="right"/>
              <w:rPr>
                <w:color w:val="000000" w:themeColor="text1"/>
              </w:rPr>
            </w:pPr>
            <w:r w:rsidRPr="00762F95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762F95" w:rsidRDefault="00762F95" w:rsidP="004B632D">
            <w:pPr>
              <w:jc w:val="center"/>
              <w:rPr>
                <w:color w:val="000000" w:themeColor="text1"/>
                <w:lang w:val="bg-BG"/>
              </w:rPr>
            </w:pPr>
            <w:r w:rsidRPr="00762F95">
              <w:rPr>
                <w:color w:val="000000" w:themeColor="text1"/>
                <w:lang w:val="bg-BG"/>
              </w:rPr>
              <w:t>VII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F95" w:rsidRDefault="00762F95">
            <w:r w:rsidRPr="00B80341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62F95" w:rsidRPr="002755B3" w:rsidTr="007D1A99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6E0336" w:rsidRDefault="00762F9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6E0336" w:rsidRDefault="00762F95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6E0336" w:rsidRDefault="00762F95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762F95" w:rsidRDefault="00762F95" w:rsidP="00687EB2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762F95">
              <w:rPr>
                <w:color w:val="000000" w:themeColor="text1"/>
                <w:lang w:val="bg-BG"/>
              </w:rPr>
              <w:t>55.151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762F95" w:rsidRDefault="00762F95" w:rsidP="00687EB2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762F95">
              <w:rPr>
                <w:bCs/>
                <w:color w:val="000000" w:themeColor="text1"/>
                <w:lang w:val="bg-BG"/>
              </w:rPr>
              <w:t>731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F95" w:rsidRPr="00762F95" w:rsidRDefault="00762F95" w:rsidP="004B632D">
            <w:pPr>
              <w:jc w:val="right"/>
              <w:rPr>
                <w:color w:val="000000" w:themeColor="text1"/>
                <w:lang w:val="bg-BG"/>
              </w:rPr>
            </w:pPr>
            <w:r w:rsidRPr="00762F95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762F95" w:rsidRDefault="00762F95" w:rsidP="004B632D">
            <w:pPr>
              <w:jc w:val="center"/>
              <w:rPr>
                <w:color w:val="000000" w:themeColor="text1"/>
                <w:lang w:val="bg-BG"/>
              </w:rPr>
            </w:pPr>
            <w:r w:rsidRPr="00762F95">
              <w:rPr>
                <w:color w:val="000000" w:themeColor="text1"/>
              </w:rPr>
              <w:t>IV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F95" w:rsidRDefault="00762F95">
            <w:r w:rsidRPr="00B80341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62F95" w:rsidRPr="002755B3" w:rsidTr="007D1A99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6E0336" w:rsidRDefault="00762F9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6E0336" w:rsidRDefault="00762F95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6E0336" w:rsidRDefault="00762F95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762F95" w:rsidRDefault="00762F95" w:rsidP="00762F95">
            <w:pPr>
              <w:rPr>
                <w:color w:val="000000" w:themeColor="text1"/>
                <w:lang w:val="bg-BG"/>
              </w:rPr>
            </w:pPr>
            <w:r w:rsidRPr="00762F95">
              <w:rPr>
                <w:color w:val="000000" w:themeColor="text1"/>
                <w:lang w:val="bg-BG"/>
              </w:rPr>
              <w:t>57.112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762F95" w:rsidRDefault="00762F95" w:rsidP="00762F95">
            <w:pPr>
              <w:rPr>
                <w:bCs/>
                <w:color w:val="000000" w:themeColor="text1"/>
                <w:lang w:val="bg-BG"/>
              </w:rPr>
            </w:pPr>
            <w:r w:rsidRPr="00762F95">
              <w:rPr>
                <w:bCs/>
                <w:color w:val="000000" w:themeColor="text1"/>
                <w:lang w:val="bg-BG"/>
              </w:rPr>
              <w:t>4807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F95" w:rsidRPr="00762F95" w:rsidRDefault="00762F95" w:rsidP="004B632D">
            <w:pPr>
              <w:jc w:val="right"/>
              <w:rPr>
                <w:color w:val="000000" w:themeColor="text1"/>
                <w:lang w:val="bg-BG"/>
              </w:rPr>
            </w:pPr>
            <w:r w:rsidRPr="00762F95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762F95" w:rsidRDefault="00762F95" w:rsidP="004B632D">
            <w:pPr>
              <w:jc w:val="center"/>
              <w:rPr>
                <w:color w:val="000000" w:themeColor="text1"/>
                <w:lang w:val="bg-BG"/>
              </w:rPr>
            </w:pPr>
            <w:r w:rsidRPr="00762F95">
              <w:rPr>
                <w:color w:val="000000" w:themeColor="text1"/>
              </w:rPr>
              <w:t>IV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F95" w:rsidRDefault="00762F95">
            <w:r w:rsidRPr="00B80341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62F95" w:rsidRPr="002755B3" w:rsidTr="007D1A99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6E0336" w:rsidRDefault="00762F9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6E0336" w:rsidRDefault="00762F95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6E0336" w:rsidRDefault="00762F95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762F95" w:rsidRDefault="00762F95" w:rsidP="00762F95">
            <w:pPr>
              <w:rPr>
                <w:color w:val="000000" w:themeColor="text1"/>
                <w:lang w:val="bg-BG"/>
              </w:rPr>
            </w:pPr>
            <w:r w:rsidRPr="00762F95">
              <w:rPr>
                <w:color w:val="000000" w:themeColor="text1"/>
                <w:lang w:val="bg-BG"/>
              </w:rPr>
              <w:t>57.109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762F95" w:rsidRDefault="00762F95" w:rsidP="00762F95">
            <w:pPr>
              <w:rPr>
                <w:bCs/>
                <w:color w:val="000000" w:themeColor="text1"/>
                <w:lang w:val="bg-BG"/>
              </w:rPr>
            </w:pPr>
            <w:r w:rsidRPr="00762F95">
              <w:rPr>
                <w:bCs/>
                <w:color w:val="000000" w:themeColor="text1"/>
                <w:lang w:val="bg-BG"/>
              </w:rPr>
              <w:t>9393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F95" w:rsidRPr="00762F95" w:rsidRDefault="00762F95" w:rsidP="004B632D">
            <w:pPr>
              <w:jc w:val="right"/>
              <w:rPr>
                <w:color w:val="000000" w:themeColor="text1"/>
                <w:lang w:val="bg-BG"/>
              </w:rPr>
            </w:pPr>
            <w:r w:rsidRPr="00762F95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762F95" w:rsidRDefault="00762F95" w:rsidP="004B632D">
            <w:pPr>
              <w:jc w:val="center"/>
              <w:rPr>
                <w:color w:val="000000" w:themeColor="text1"/>
                <w:lang w:val="bg-BG"/>
              </w:rPr>
            </w:pPr>
            <w:r w:rsidRPr="00762F95">
              <w:rPr>
                <w:color w:val="000000" w:themeColor="text1"/>
              </w:rPr>
              <w:t>VI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F95" w:rsidRDefault="00762F95">
            <w:r w:rsidRPr="00B80341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62F95" w:rsidRPr="002755B3" w:rsidTr="007D1A99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6E0336" w:rsidRDefault="00762F9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6E0336" w:rsidRDefault="00762F95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6E0336" w:rsidRDefault="00762F95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762F95" w:rsidRDefault="00762F95" w:rsidP="00762F95">
            <w:pPr>
              <w:rPr>
                <w:color w:val="000000" w:themeColor="text1"/>
                <w:lang w:val="bg-BG"/>
              </w:rPr>
            </w:pPr>
            <w:r w:rsidRPr="00762F95">
              <w:rPr>
                <w:color w:val="000000" w:themeColor="text1"/>
                <w:lang w:val="bg-BG"/>
              </w:rPr>
              <w:t>25.104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762F95" w:rsidRDefault="00762F95" w:rsidP="00762F95">
            <w:pPr>
              <w:rPr>
                <w:bCs/>
                <w:color w:val="000000" w:themeColor="text1"/>
                <w:lang w:val="bg-BG"/>
              </w:rPr>
            </w:pPr>
            <w:r w:rsidRPr="00762F95">
              <w:rPr>
                <w:bCs/>
                <w:color w:val="000000" w:themeColor="text1"/>
                <w:lang w:val="bg-BG"/>
              </w:rPr>
              <w:t>3142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F95" w:rsidRPr="00762F95" w:rsidRDefault="00762F95" w:rsidP="004B632D">
            <w:pPr>
              <w:jc w:val="right"/>
              <w:rPr>
                <w:color w:val="000000" w:themeColor="text1"/>
                <w:lang w:val="bg-BG"/>
              </w:rPr>
            </w:pPr>
            <w:r w:rsidRPr="00762F95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762F95" w:rsidRDefault="00762F95" w:rsidP="004B632D">
            <w:pPr>
              <w:jc w:val="center"/>
              <w:rPr>
                <w:color w:val="000000" w:themeColor="text1"/>
                <w:lang w:val="bg-BG"/>
              </w:rPr>
            </w:pPr>
            <w:r w:rsidRPr="00762F95">
              <w:rPr>
                <w:color w:val="000000" w:themeColor="text1"/>
              </w:rPr>
              <w:t>VI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F95" w:rsidRDefault="00762F95">
            <w:r w:rsidRPr="00B80341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62F95" w:rsidRPr="002755B3" w:rsidTr="007D1A99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6E0336" w:rsidRDefault="00762F9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6E0336" w:rsidRDefault="00762F95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6E0336" w:rsidRDefault="00762F95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762F95" w:rsidRDefault="00762F95" w:rsidP="00762F95">
            <w:pPr>
              <w:rPr>
                <w:color w:val="000000" w:themeColor="text1"/>
                <w:lang w:val="bg-BG"/>
              </w:rPr>
            </w:pPr>
            <w:r w:rsidRPr="00762F95">
              <w:rPr>
                <w:color w:val="000000" w:themeColor="text1"/>
                <w:lang w:val="bg-BG"/>
              </w:rPr>
              <w:t>60.115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762F95" w:rsidRDefault="00762F95" w:rsidP="00762F95">
            <w:pPr>
              <w:rPr>
                <w:bCs/>
                <w:color w:val="000000" w:themeColor="text1"/>
                <w:lang w:val="bg-BG"/>
              </w:rPr>
            </w:pPr>
            <w:r w:rsidRPr="00762F95">
              <w:rPr>
                <w:bCs/>
                <w:color w:val="000000" w:themeColor="text1"/>
                <w:lang w:val="bg-BG"/>
              </w:rPr>
              <w:t>3978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F95" w:rsidRPr="00762F95" w:rsidRDefault="00762F95" w:rsidP="004B632D">
            <w:pPr>
              <w:jc w:val="right"/>
              <w:rPr>
                <w:color w:val="000000" w:themeColor="text1"/>
                <w:lang w:val="bg-BG"/>
              </w:rPr>
            </w:pPr>
            <w:r w:rsidRPr="00762F95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F95" w:rsidRPr="00762F95" w:rsidRDefault="00762F95" w:rsidP="004B632D">
            <w:pPr>
              <w:jc w:val="center"/>
              <w:rPr>
                <w:color w:val="000000" w:themeColor="text1"/>
              </w:rPr>
            </w:pPr>
            <w:r w:rsidRPr="00762F95">
              <w:rPr>
                <w:color w:val="000000" w:themeColor="text1"/>
              </w:rPr>
              <w:t>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F95" w:rsidRDefault="00762F95">
            <w:r w:rsidRPr="00B80341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BA6B84" w:rsidRPr="002755B3" w:rsidTr="00762F95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4" w:rsidRPr="002755B3" w:rsidRDefault="00BA6B84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4" w:rsidRPr="002755B3" w:rsidRDefault="00BA6B84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4" w:rsidRPr="002755B3" w:rsidRDefault="00BA6B84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4" w:rsidRPr="002755B3" w:rsidRDefault="00BA6B84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4" w:rsidRPr="002755B3" w:rsidRDefault="00BA6B84" w:rsidP="00762F95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  <w:r w:rsidR="00762F95">
              <w:rPr>
                <w:b/>
                <w:bCs/>
                <w:color w:val="000000"/>
                <w:sz w:val="24"/>
                <w:szCs w:val="24"/>
                <w:lang w:val="bg-BG"/>
              </w:rPr>
              <w:t>42,477</w:t>
            </w:r>
            <w:r w:rsidRPr="002755B3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4" w:rsidRPr="002755B3" w:rsidRDefault="00BA6B84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4" w:rsidRPr="002755B3" w:rsidRDefault="00BA6B84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4" w:rsidRPr="002755B3" w:rsidRDefault="00BA6B84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BA6B84" w:rsidRPr="00A34F42" w:rsidRDefault="00BA6B84" w:rsidP="00BA6B84">
      <w:pPr>
        <w:pStyle w:val="ab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Площите от 8-10 категория са приравнени към категория 1-7  - </w:t>
      </w:r>
      <w:r w:rsidR="00762F95">
        <w:rPr>
          <w:b/>
          <w:color w:val="000000" w:themeColor="text1"/>
          <w:sz w:val="24"/>
          <w:szCs w:val="24"/>
          <w:lang w:val="bg-BG"/>
        </w:rPr>
        <w:t>42,477</w:t>
      </w:r>
      <w:r w:rsidRPr="00762F95">
        <w:rPr>
          <w:b/>
          <w:color w:val="000000" w:themeColor="text1"/>
          <w:sz w:val="24"/>
          <w:szCs w:val="24"/>
          <w:lang w:val="bg-BG"/>
        </w:rPr>
        <w:t>дка</w:t>
      </w:r>
      <w:r>
        <w:rPr>
          <w:sz w:val="24"/>
          <w:szCs w:val="24"/>
          <w:lang w:val="bg-BG"/>
        </w:rPr>
        <w:t xml:space="preserve"> за ползвателя</w:t>
      </w:r>
    </w:p>
    <w:p w:rsidR="00BA6B84" w:rsidRPr="002755B3" w:rsidRDefault="00BA6B84" w:rsidP="00BA6B84">
      <w:pPr>
        <w:pStyle w:val="ab"/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:rsidR="00BA6B84" w:rsidRPr="002755B3" w:rsidRDefault="00BA6B84" w:rsidP="00BA6B8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2755B3">
        <w:rPr>
          <w:sz w:val="24"/>
          <w:szCs w:val="24"/>
          <w:lang w:val="bg-BG"/>
        </w:rPr>
        <w:t xml:space="preserve">На </w:t>
      </w:r>
      <w:r w:rsidRPr="00F852E8">
        <w:rPr>
          <w:color w:val="000000" w:themeColor="text1"/>
          <w:sz w:val="24"/>
          <w:szCs w:val="24"/>
          <w:lang w:val="bg-BG"/>
        </w:rPr>
        <w:t xml:space="preserve">Недялко Ангелов, с ЕГН/ЕИК </w:t>
      </w:r>
      <w:r w:rsidR="00E35637">
        <w:rPr>
          <w:color w:val="000000" w:themeColor="text1"/>
          <w:sz w:val="24"/>
          <w:szCs w:val="24"/>
          <w:lang w:val="bg-BG"/>
        </w:rPr>
        <w:t>**********</w:t>
      </w:r>
      <w:r w:rsidRPr="00F852E8">
        <w:rPr>
          <w:color w:val="000000" w:themeColor="text1"/>
          <w:sz w:val="24"/>
          <w:szCs w:val="24"/>
          <w:lang w:val="bg-BG"/>
        </w:rPr>
        <w:t>, разпределя</w:t>
      </w:r>
      <w:r w:rsidRPr="002755B3">
        <w:rPr>
          <w:sz w:val="24"/>
          <w:szCs w:val="24"/>
          <w:lang w:val="bg-BG"/>
        </w:rPr>
        <w:t>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7"/>
        <w:gridCol w:w="1529"/>
        <w:gridCol w:w="1096"/>
        <w:gridCol w:w="1263"/>
        <w:gridCol w:w="1774"/>
        <w:gridCol w:w="1029"/>
        <w:gridCol w:w="1179"/>
        <w:gridCol w:w="1366"/>
      </w:tblGrid>
      <w:tr w:rsidR="00BA6B84" w:rsidRPr="002755B3" w:rsidTr="00A23BA1">
        <w:trPr>
          <w:trHeight w:val="915"/>
        </w:trPr>
        <w:tc>
          <w:tcPr>
            <w:tcW w:w="479" w:type="pct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6B84" w:rsidRPr="002755B3" w:rsidRDefault="00BA6B84" w:rsidP="00687EB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758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6B84" w:rsidRPr="002755B3" w:rsidRDefault="00BA6B84" w:rsidP="00687EB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542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6B84" w:rsidRPr="002755B3" w:rsidRDefault="00BA6B84" w:rsidP="00687EB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625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6B84" w:rsidRPr="002755B3" w:rsidRDefault="00BA6B84" w:rsidP="00687EB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825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6B84" w:rsidRPr="002755B3" w:rsidRDefault="00BA6B84" w:rsidP="00687EB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510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6B84" w:rsidRPr="002755B3" w:rsidRDefault="00BA6B84" w:rsidP="00687EB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584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6B84" w:rsidRPr="002755B3" w:rsidRDefault="00BA6B84" w:rsidP="00687EB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677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6B84" w:rsidRPr="002755B3" w:rsidRDefault="00BA6B84" w:rsidP="00687EB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A23BA1" w:rsidRPr="002755B3" w:rsidTr="00A23BA1">
        <w:trPr>
          <w:trHeight w:val="300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A1" w:rsidRPr="006E0336" w:rsidRDefault="00A23BA1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A1" w:rsidRPr="006E0336" w:rsidRDefault="00A23BA1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A1" w:rsidRPr="006E0336" w:rsidRDefault="00A23BA1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A1" w:rsidRPr="00A23BA1" w:rsidRDefault="00A23BA1" w:rsidP="004B632D">
            <w:pPr>
              <w:jc w:val="right"/>
              <w:rPr>
                <w:color w:val="000000" w:themeColor="text1"/>
              </w:rPr>
            </w:pPr>
            <w:r w:rsidRPr="00A23BA1">
              <w:rPr>
                <w:color w:val="000000" w:themeColor="text1"/>
              </w:rPr>
              <w:t>58.96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A1" w:rsidRPr="00A23BA1" w:rsidRDefault="00A23BA1" w:rsidP="00A23BA1">
            <w:pPr>
              <w:jc w:val="center"/>
              <w:rPr>
                <w:color w:val="000000" w:themeColor="text1"/>
              </w:rPr>
            </w:pPr>
            <w:r w:rsidRPr="00A23BA1">
              <w:rPr>
                <w:color w:val="000000" w:themeColor="text1"/>
              </w:rPr>
              <w:t>6212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A1" w:rsidRPr="00A23BA1" w:rsidRDefault="00A23BA1" w:rsidP="00A23BA1">
            <w:pPr>
              <w:jc w:val="center"/>
              <w:rPr>
                <w:color w:val="000000" w:themeColor="text1"/>
              </w:rPr>
            </w:pPr>
            <w:r w:rsidRPr="00A23BA1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A1" w:rsidRPr="00A23BA1" w:rsidRDefault="00A23BA1" w:rsidP="004B632D">
            <w:pPr>
              <w:jc w:val="center"/>
              <w:rPr>
                <w:color w:val="000000" w:themeColor="text1"/>
                <w:lang w:val="bg-BG"/>
              </w:rPr>
            </w:pPr>
            <w:r w:rsidRPr="00A23BA1">
              <w:rPr>
                <w:color w:val="000000" w:themeColor="text1"/>
              </w:rPr>
              <w:t>IV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A1" w:rsidRDefault="00A23BA1">
            <w:r w:rsidRPr="00E42541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A23BA1" w:rsidRPr="002755B3" w:rsidTr="00A23BA1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A1" w:rsidRPr="006E0336" w:rsidRDefault="00A23BA1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A1" w:rsidRPr="006E0336" w:rsidRDefault="00A23BA1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A1" w:rsidRPr="006E0336" w:rsidRDefault="00A23BA1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A1" w:rsidRPr="00A23BA1" w:rsidRDefault="00A23BA1" w:rsidP="004B632D">
            <w:pPr>
              <w:jc w:val="right"/>
              <w:rPr>
                <w:color w:val="000000" w:themeColor="text1"/>
              </w:rPr>
            </w:pPr>
            <w:r w:rsidRPr="00A23BA1">
              <w:rPr>
                <w:color w:val="000000" w:themeColor="text1"/>
              </w:rPr>
              <w:t>57.110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A1" w:rsidRPr="00A23BA1" w:rsidRDefault="00A23BA1" w:rsidP="00A23BA1">
            <w:pPr>
              <w:jc w:val="center"/>
              <w:rPr>
                <w:color w:val="000000" w:themeColor="text1"/>
              </w:rPr>
            </w:pPr>
            <w:r w:rsidRPr="00A23BA1">
              <w:rPr>
                <w:color w:val="000000" w:themeColor="text1"/>
              </w:rPr>
              <w:t>6841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A1" w:rsidRPr="00A23BA1" w:rsidRDefault="00A23BA1" w:rsidP="00A23BA1">
            <w:pPr>
              <w:jc w:val="center"/>
              <w:rPr>
                <w:color w:val="000000" w:themeColor="text1"/>
              </w:rPr>
            </w:pPr>
            <w:r w:rsidRPr="00A23BA1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A1" w:rsidRPr="00A23BA1" w:rsidRDefault="00A23BA1" w:rsidP="004B632D">
            <w:pPr>
              <w:jc w:val="center"/>
              <w:rPr>
                <w:color w:val="000000" w:themeColor="text1"/>
                <w:lang w:val="bg-BG"/>
              </w:rPr>
            </w:pPr>
            <w:r w:rsidRPr="00A23BA1">
              <w:rPr>
                <w:color w:val="000000" w:themeColor="text1"/>
              </w:rPr>
              <w:t>VII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A1" w:rsidRDefault="00A23BA1">
            <w:r w:rsidRPr="00E42541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A23BA1" w:rsidRPr="002755B3" w:rsidTr="00A23BA1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A1" w:rsidRPr="006E0336" w:rsidRDefault="00A23BA1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A1" w:rsidRPr="006E0336" w:rsidRDefault="00A23BA1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A1" w:rsidRPr="006E0336" w:rsidRDefault="00A23BA1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A1" w:rsidRPr="00A23BA1" w:rsidRDefault="00A23BA1" w:rsidP="004B632D">
            <w:pPr>
              <w:jc w:val="right"/>
              <w:rPr>
                <w:color w:val="000000" w:themeColor="text1"/>
              </w:rPr>
            </w:pPr>
            <w:r w:rsidRPr="00A23BA1">
              <w:rPr>
                <w:color w:val="000000" w:themeColor="text1"/>
              </w:rPr>
              <w:t>61.117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A1" w:rsidRPr="00A23BA1" w:rsidRDefault="00A23BA1" w:rsidP="00A23BA1">
            <w:pPr>
              <w:jc w:val="center"/>
              <w:rPr>
                <w:color w:val="000000" w:themeColor="text1"/>
              </w:rPr>
            </w:pPr>
            <w:r w:rsidRPr="00A23BA1">
              <w:rPr>
                <w:color w:val="000000" w:themeColor="text1"/>
              </w:rPr>
              <w:t>8638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A1" w:rsidRPr="00A23BA1" w:rsidRDefault="00A23BA1" w:rsidP="00A23BA1">
            <w:pPr>
              <w:jc w:val="center"/>
              <w:rPr>
                <w:color w:val="000000" w:themeColor="text1"/>
              </w:rPr>
            </w:pPr>
            <w:r w:rsidRPr="00A23BA1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A1" w:rsidRPr="00A23BA1" w:rsidRDefault="00A23BA1" w:rsidP="004B632D">
            <w:pPr>
              <w:jc w:val="center"/>
              <w:rPr>
                <w:color w:val="000000" w:themeColor="text1"/>
                <w:lang w:val="bg-BG"/>
              </w:rPr>
            </w:pPr>
            <w:r w:rsidRPr="00A23BA1">
              <w:rPr>
                <w:color w:val="000000" w:themeColor="text1"/>
              </w:rPr>
              <w:t>III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A1" w:rsidRDefault="00A23BA1">
            <w:r w:rsidRPr="00E42541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A23BA1" w:rsidRPr="002755B3" w:rsidTr="00A23BA1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A1" w:rsidRPr="006E0336" w:rsidRDefault="00A23BA1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A1" w:rsidRPr="006E0336" w:rsidRDefault="00A23BA1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A1" w:rsidRPr="006E0336" w:rsidRDefault="00A23BA1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A1" w:rsidRPr="00A23BA1" w:rsidRDefault="00A23BA1" w:rsidP="004B632D">
            <w:pPr>
              <w:jc w:val="right"/>
              <w:rPr>
                <w:color w:val="000000" w:themeColor="text1"/>
              </w:rPr>
            </w:pPr>
            <w:r w:rsidRPr="00A23BA1">
              <w:rPr>
                <w:color w:val="000000" w:themeColor="text1"/>
              </w:rPr>
              <w:t>17.114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A1" w:rsidRPr="00A23BA1" w:rsidRDefault="00A23BA1" w:rsidP="00A23BA1">
            <w:pPr>
              <w:jc w:val="center"/>
              <w:rPr>
                <w:color w:val="000000" w:themeColor="text1"/>
              </w:rPr>
            </w:pPr>
            <w:r w:rsidRPr="00A23BA1">
              <w:rPr>
                <w:color w:val="000000" w:themeColor="text1"/>
              </w:rPr>
              <w:t>304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A1" w:rsidRPr="00A23BA1" w:rsidRDefault="00A23BA1" w:rsidP="00A23BA1">
            <w:pPr>
              <w:jc w:val="center"/>
              <w:rPr>
                <w:color w:val="000000" w:themeColor="text1"/>
              </w:rPr>
            </w:pPr>
            <w:r w:rsidRPr="00A23BA1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A1" w:rsidRPr="00A23BA1" w:rsidRDefault="00A23BA1" w:rsidP="004B632D">
            <w:pPr>
              <w:jc w:val="center"/>
              <w:rPr>
                <w:color w:val="000000" w:themeColor="text1"/>
                <w:lang w:val="bg-BG"/>
              </w:rPr>
            </w:pPr>
            <w:r w:rsidRPr="00A23BA1">
              <w:rPr>
                <w:color w:val="000000" w:themeColor="text1"/>
                <w:lang w:val="bg-BG"/>
              </w:rPr>
              <w:t>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A1" w:rsidRDefault="00A23BA1">
            <w:r w:rsidRPr="00E42541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A23BA1" w:rsidRPr="002755B3" w:rsidTr="00A23BA1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A1" w:rsidRPr="006E0336" w:rsidRDefault="00A23BA1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A1" w:rsidRPr="006E0336" w:rsidRDefault="00A23BA1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A1" w:rsidRPr="006E0336" w:rsidRDefault="00A23BA1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A1" w:rsidRPr="00A23BA1" w:rsidRDefault="00A23BA1" w:rsidP="004B632D">
            <w:pPr>
              <w:jc w:val="right"/>
              <w:rPr>
                <w:color w:val="000000" w:themeColor="text1"/>
              </w:rPr>
            </w:pPr>
            <w:r w:rsidRPr="00A23BA1">
              <w:rPr>
                <w:color w:val="000000" w:themeColor="text1"/>
              </w:rPr>
              <w:t>50.120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A1" w:rsidRPr="00A23BA1" w:rsidRDefault="00A23BA1" w:rsidP="00A23BA1">
            <w:pPr>
              <w:jc w:val="center"/>
              <w:rPr>
                <w:color w:val="000000" w:themeColor="text1"/>
              </w:rPr>
            </w:pPr>
            <w:r w:rsidRPr="00A23BA1">
              <w:rPr>
                <w:color w:val="000000" w:themeColor="text1"/>
              </w:rPr>
              <w:t>170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A1" w:rsidRPr="00A23BA1" w:rsidRDefault="00A23BA1" w:rsidP="00A23BA1">
            <w:pPr>
              <w:jc w:val="center"/>
              <w:rPr>
                <w:color w:val="000000" w:themeColor="text1"/>
              </w:rPr>
            </w:pPr>
            <w:r w:rsidRPr="00A23BA1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A1" w:rsidRPr="00A23BA1" w:rsidRDefault="00A23BA1" w:rsidP="004B632D">
            <w:pPr>
              <w:jc w:val="center"/>
              <w:rPr>
                <w:color w:val="000000" w:themeColor="text1"/>
                <w:lang w:val="bg-BG"/>
              </w:rPr>
            </w:pPr>
            <w:r w:rsidRPr="00A23BA1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A1" w:rsidRDefault="00A23BA1">
            <w:r w:rsidRPr="00E42541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A23BA1" w:rsidRPr="002755B3" w:rsidTr="00A23BA1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A1" w:rsidRPr="006E0336" w:rsidRDefault="00A23BA1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A1" w:rsidRPr="006E0336" w:rsidRDefault="00A23BA1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A1" w:rsidRPr="006E0336" w:rsidRDefault="00A23BA1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A1" w:rsidRPr="00A23BA1" w:rsidRDefault="00A23BA1" w:rsidP="004B632D">
            <w:pPr>
              <w:jc w:val="right"/>
              <w:rPr>
                <w:color w:val="000000" w:themeColor="text1"/>
              </w:rPr>
            </w:pPr>
            <w:r w:rsidRPr="00A23BA1">
              <w:rPr>
                <w:color w:val="000000" w:themeColor="text1"/>
              </w:rPr>
              <w:t>78.300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A1" w:rsidRPr="00A23BA1" w:rsidRDefault="00A23BA1" w:rsidP="00A23BA1">
            <w:pPr>
              <w:jc w:val="center"/>
              <w:rPr>
                <w:color w:val="000000" w:themeColor="text1"/>
              </w:rPr>
            </w:pPr>
            <w:r w:rsidRPr="00A23BA1">
              <w:rPr>
                <w:color w:val="000000" w:themeColor="text1"/>
              </w:rPr>
              <w:t>304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A1" w:rsidRPr="00A23BA1" w:rsidRDefault="00A23BA1" w:rsidP="00A23BA1">
            <w:pPr>
              <w:jc w:val="center"/>
              <w:rPr>
                <w:color w:val="000000" w:themeColor="text1"/>
              </w:rPr>
            </w:pPr>
            <w:r w:rsidRPr="00A23BA1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A1" w:rsidRPr="00A23BA1" w:rsidRDefault="00A23BA1" w:rsidP="004B632D">
            <w:pPr>
              <w:jc w:val="center"/>
              <w:rPr>
                <w:color w:val="000000" w:themeColor="text1"/>
                <w:lang w:val="bg-BG"/>
              </w:rPr>
            </w:pPr>
            <w:r w:rsidRPr="00A23BA1">
              <w:rPr>
                <w:color w:val="000000" w:themeColor="text1"/>
                <w:lang w:val="bg-BG"/>
              </w:rPr>
              <w:t>VII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A1" w:rsidRDefault="00A23BA1">
            <w:r w:rsidRPr="00E42541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A23BA1" w:rsidRPr="002755B3" w:rsidTr="00A23BA1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A1" w:rsidRPr="006E0336" w:rsidRDefault="00A23BA1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A1" w:rsidRPr="006E0336" w:rsidRDefault="00A23BA1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A1" w:rsidRPr="006E0336" w:rsidRDefault="00A23BA1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A1" w:rsidRPr="00A23BA1" w:rsidRDefault="00A23BA1" w:rsidP="00A23BA1">
            <w:pPr>
              <w:jc w:val="right"/>
              <w:rPr>
                <w:color w:val="000000" w:themeColor="text1"/>
                <w:sz w:val="24"/>
                <w:szCs w:val="24"/>
                <w:lang w:val="bg-BG"/>
              </w:rPr>
            </w:pPr>
            <w:r w:rsidRPr="00A23BA1">
              <w:rPr>
                <w:color w:val="000000" w:themeColor="text1"/>
              </w:rPr>
              <w:t>55.171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A1" w:rsidRPr="00A23BA1" w:rsidRDefault="00A23BA1" w:rsidP="00A23BA1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A23BA1">
              <w:rPr>
                <w:color w:val="000000" w:themeColor="text1"/>
              </w:rPr>
              <w:t>135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A1" w:rsidRPr="00A23BA1" w:rsidRDefault="00A23BA1" w:rsidP="004B632D">
            <w:pPr>
              <w:jc w:val="right"/>
              <w:rPr>
                <w:color w:val="000000" w:themeColor="text1"/>
              </w:rPr>
            </w:pPr>
            <w:r w:rsidRPr="00A23BA1">
              <w:rPr>
                <w:color w:val="000000" w:themeColor="text1"/>
              </w:rPr>
              <w:t>Пасище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A1" w:rsidRPr="00A23BA1" w:rsidRDefault="00A23BA1" w:rsidP="004B632D">
            <w:pPr>
              <w:jc w:val="center"/>
              <w:rPr>
                <w:color w:val="000000" w:themeColor="text1"/>
                <w:lang w:val="bg-BG"/>
              </w:rPr>
            </w:pPr>
            <w:r w:rsidRPr="00A23BA1">
              <w:rPr>
                <w:color w:val="000000" w:themeColor="text1"/>
              </w:rPr>
              <w:t>IV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A1" w:rsidRDefault="00A23BA1">
            <w:r w:rsidRPr="00E42541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BA6B84" w:rsidRPr="002755B3" w:rsidTr="00A23BA1">
        <w:trPr>
          <w:trHeight w:val="300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4" w:rsidRPr="002755B3" w:rsidRDefault="00BA6B84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4" w:rsidRPr="002755B3" w:rsidRDefault="00BA6B84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4" w:rsidRPr="002755B3" w:rsidRDefault="00BA6B84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4" w:rsidRPr="002755B3" w:rsidRDefault="00BA6B84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4" w:rsidRPr="002755B3" w:rsidRDefault="00BA6B84" w:rsidP="00A23BA1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A23BA1">
              <w:rPr>
                <w:b/>
                <w:bCs/>
                <w:color w:val="000000"/>
                <w:sz w:val="24"/>
                <w:szCs w:val="24"/>
                <w:lang w:val="bg-BG"/>
              </w:rPr>
              <w:t>22,604</w:t>
            </w:r>
            <w:r w:rsidRPr="002755B3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4" w:rsidRPr="002755B3" w:rsidRDefault="00BA6B84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4" w:rsidRPr="002755B3" w:rsidRDefault="00BA6B84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4" w:rsidRPr="002755B3" w:rsidRDefault="00BA6B84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BA6B84" w:rsidRPr="002755B3" w:rsidRDefault="00BA6B84" w:rsidP="00BA6B84">
      <w:pPr>
        <w:tabs>
          <w:tab w:val="left" w:pos="360"/>
          <w:tab w:val="left" w:pos="426"/>
        </w:tabs>
        <w:spacing w:before="240" w:after="160"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 w:rsidRPr="00B31040">
        <w:rPr>
          <w:sz w:val="24"/>
          <w:szCs w:val="24"/>
          <w:lang w:val="bg-BG"/>
        </w:rPr>
        <w:t xml:space="preserve">Площите от 8-10 категория са приравнени към категория 1-7  - </w:t>
      </w:r>
      <w:r w:rsidR="00A23BA1">
        <w:rPr>
          <w:b/>
          <w:color w:val="000000" w:themeColor="text1"/>
          <w:sz w:val="24"/>
          <w:szCs w:val="24"/>
          <w:lang w:val="bg-BG"/>
        </w:rPr>
        <w:t>22,604</w:t>
      </w:r>
      <w:r w:rsidRPr="00A23BA1">
        <w:rPr>
          <w:b/>
          <w:color w:val="000000" w:themeColor="text1"/>
          <w:sz w:val="24"/>
          <w:szCs w:val="24"/>
          <w:lang w:val="bg-BG"/>
        </w:rPr>
        <w:t>дка</w:t>
      </w:r>
      <w:r w:rsidRPr="00B31040">
        <w:rPr>
          <w:sz w:val="24"/>
          <w:szCs w:val="24"/>
          <w:lang w:val="bg-BG"/>
        </w:rPr>
        <w:t xml:space="preserve"> за ползвателя</w:t>
      </w:r>
    </w:p>
    <w:p w:rsidR="00BA6B84" w:rsidRPr="00A83356" w:rsidRDefault="00BA6B84" w:rsidP="00BA6B84">
      <w:p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>5.3.</w:t>
      </w:r>
      <w:r w:rsidRPr="00A83356">
        <w:rPr>
          <w:sz w:val="24"/>
          <w:szCs w:val="24"/>
          <w:lang w:val="bg-BG"/>
        </w:rPr>
        <w:t xml:space="preserve">На </w:t>
      </w:r>
      <w:r w:rsidRPr="00F852E8">
        <w:rPr>
          <w:color w:val="000000" w:themeColor="text1"/>
          <w:sz w:val="24"/>
          <w:szCs w:val="24"/>
          <w:lang w:val="bg-BG"/>
        </w:rPr>
        <w:t xml:space="preserve">Николай Кръстев, с ЕГН/ЕИК </w:t>
      </w:r>
      <w:r w:rsidR="00E35637">
        <w:rPr>
          <w:color w:val="000000" w:themeColor="text1"/>
          <w:sz w:val="24"/>
          <w:szCs w:val="24"/>
          <w:lang w:val="bg-BG"/>
        </w:rPr>
        <w:t>**********</w:t>
      </w:r>
      <w:r w:rsidRPr="00F852E8">
        <w:rPr>
          <w:color w:val="000000" w:themeColor="text1"/>
          <w:sz w:val="24"/>
          <w:szCs w:val="24"/>
          <w:lang w:val="bg-BG"/>
        </w:rPr>
        <w:t>, разпределя</w:t>
      </w:r>
      <w:r w:rsidRPr="00A83356">
        <w:rPr>
          <w:sz w:val="24"/>
          <w:szCs w:val="24"/>
          <w:lang w:val="bg-BG"/>
        </w:rPr>
        <w:t>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513"/>
        <w:gridCol w:w="1084"/>
        <w:gridCol w:w="1249"/>
        <w:gridCol w:w="1862"/>
        <w:gridCol w:w="1018"/>
        <w:gridCol w:w="1166"/>
        <w:gridCol w:w="1351"/>
      </w:tblGrid>
      <w:tr w:rsidR="00BA6B84" w:rsidRPr="002755B3" w:rsidTr="00AF455B">
        <w:trPr>
          <w:trHeight w:val="915"/>
        </w:trPr>
        <w:tc>
          <w:tcPr>
            <w:tcW w:w="442" w:type="pct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6B84" w:rsidRPr="002755B3" w:rsidRDefault="00BA6B84" w:rsidP="00687EB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499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6B84" w:rsidRPr="002755B3" w:rsidRDefault="00BA6B84" w:rsidP="00687EB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553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6B84" w:rsidRPr="002755B3" w:rsidRDefault="00BA6B84" w:rsidP="00687EB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659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6B84" w:rsidRPr="002755B3" w:rsidRDefault="00BA6B84" w:rsidP="00687EB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985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6B84" w:rsidRPr="002755B3" w:rsidRDefault="00BA6B84" w:rsidP="00687EB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536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6B84" w:rsidRPr="002755B3" w:rsidRDefault="00BA6B84" w:rsidP="00687EB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615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6B84" w:rsidRPr="002755B3" w:rsidRDefault="00BA6B84" w:rsidP="00687EB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713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6B84" w:rsidRPr="002755B3" w:rsidRDefault="00BA6B84" w:rsidP="00687EB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AF455B" w:rsidRPr="002755B3" w:rsidTr="00AF455B">
        <w:trPr>
          <w:trHeight w:val="30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2755B3" w:rsidRDefault="00AF455B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 w:rsidRPr="004F0136">
              <w:rPr>
                <w:color w:val="000000" w:themeColor="text1"/>
              </w:rPr>
              <w:t>90.360</w:t>
            </w:r>
          </w:p>
        </w:tc>
        <w:tc>
          <w:tcPr>
            <w:tcW w:w="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2755B3" w:rsidRDefault="00AF455B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 w:rsidRPr="004F0136">
              <w:rPr>
                <w:color w:val="000000" w:themeColor="text1"/>
              </w:rPr>
              <w:t>1337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Pr="004F0136" w:rsidRDefault="00AF455B" w:rsidP="004B632D">
            <w:pPr>
              <w:jc w:val="right"/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Пасище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4F0136" w:rsidRDefault="00AF455B" w:rsidP="004B632D">
            <w:pPr>
              <w:jc w:val="center"/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  <w:lang w:val="bg-BG"/>
              </w:rPr>
              <w:t>VI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Default="00AF455B">
            <w:r w:rsidRPr="0049202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AF455B" w:rsidRPr="002755B3" w:rsidTr="00AF455B">
        <w:trPr>
          <w:trHeight w:val="30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2755B3" w:rsidRDefault="00AF455B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 w:rsidRPr="004F0136">
              <w:rPr>
                <w:color w:val="000000" w:themeColor="text1"/>
                <w:lang w:val="bg-BG"/>
              </w:rPr>
              <w:t>97.463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2755B3" w:rsidRDefault="00AF455B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 w:rsidRPr="004F0136">
              <w:rPr>
                <w:bCs/>
                <w:color w:val="000000" w:themeColor="text1"/>
                <w:lang w:val="bg-BG"/>
              </w:rPr>
              <w:t>6512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Pr="004F0136" w:rsidRDefault="00AF455B" w:rsidP="004B632D">
            <w:pPr>
              <w:jc w:val="right"/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Пасище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4F0136" w:rsidRDefault="00AF455B" w:rsidP="004B632D">
            <w:pPr>
              <w:jc w:val="center"/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Default="00AF455B">
            <w:r w:rsidRPr="0049202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AF455B" w:rsidRPr="002755B3" w:rsidTr="00AF455B">
        <w:trPr>
          <w:trHeight w:val="30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4F0136" w:rsidRDefault="00AF455B" w:rsidP="00A23BA1">
            <w:pPr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  <w:lang w:val="bg-BG"/>
              </w:rPr>
              <w:t>55.152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4F0136" w:rsidRDefault="00AF455B" w:rsidP="00A23BA1">
            <w:pPr>
              <w:rPr>
                <w:bCs/>
                <w:color w:val="000000" w:themeColor="text1"/>
                <w:lang w:val="bg-BG"/>
              </w:rPr>
            </w:pPr>
            <w:r w:rsidRPr="004F0136">
              <w:rPr>
                <w:bCs/>
                <w:color w:val="000000" w:themeColor="text1"/>
                <w:lang w:val="bg-BG"/>
              </w:rPr>
              <w:t>1308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Pr="004F0136" w:rsidRDefault="00AF455B" w:rsidP="004B632D">
            <w:pPr>
              <w:jc w:val="right"/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4F0136" w:rsidRDefault="00AF455B" w:rsidP="004B632D">
            <w:pPr>
              <w:jc w:val="center"/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</w:rPr>
              <w:t>IV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Default="00AF455B">
            <w:r w:rsidRPr="0049202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AF455B" w:rsidRPr="002755B3" w:rsidTr="00AF455B">
        <w:trPr>
          <w:trHeight w:val="30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4F0136" w:rsidRDefault="00AF455B" w:rsidP="00A23BA1">
            <w:pPr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  <w:lang w:val="bg-BG"/>
              </w:rPr>
              <w:t>50.51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4F0136" w:rsidRDefault="00AF455B" w:rsidP="00A23BA1">
            <w:pPr>
              <w:rPr>
                <w:bCs/>
                <w:color w:val="000000" w:themeColor="text1"/>
                <w:lang w:val="bg-BG"/>
              </w:rPr>
            </w:pPr>
            <w:r w:rsidRPr="004F0136">
              <w:rPr>
                <w:bCs/>
                <w:color w:val="000000" w:themeColor="text1"/>
                <w:lang w:val="bg-BG"/>
              </w:rPr>
              <w:t>1475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Pr="004F0136" w:rsidRDefault="00AF455B" w:rsidP="004B632D">
            <w:pPr>
              <w:jc w:val="right"/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4F0136" w:rsidRDefault="00AF455B" w:rsidP="004B632D">
            <w:pPr>
              <w:jc w:val="center"/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</w:rPr>
              <w:t>IV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Default="00AF455B">
            <w:r w:rsidRPr="0049202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AF455B" w:rsidRPr="002755B3" w:rsidTr="00AF455B">
        <w:trPr>
          <w:trHeight w:val="30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4F0136" w:rsidRDefault="00AF455B" w:rsidP="00A23BA1">
            <w:pPr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  <w:lang w:val="bg-BG"/>
              </w:rPr>
              <w:t>79.55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4F0136" w:rsidRDefault="00AF455B" w:rsidP="00A23BA1">
            <w:pPr>
              <w:rPr>
                <w:bCs/>
                <w:color w:val="000000" w:themeColor="text1"/>
                <w:lang w:val="bg-BG"/>
              </w:rPr>
            </w:pPr>
            <w:r w:rsidRPr="004F0136">
              <w:rPr>
                <w:bCs/>
                <w:color w:val="000000" w:themeColor="text1"/>
                <w:lang w:val="bg-BG"/>
              </w:rPr>
              <w:t>2381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Pr="004F0136" w:rsidRDefault="00AF455B" w:rsidP="004B632D">
            <w:pPr>
              <w:jc w:val="right"/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4F0136" w:rsidRDefault="00AF455B" w:rsidP="004B632D">
            <w:pPr>
              <w:jc w:val="center"/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VII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Default="00AF455B">
            <w:r w:rsidRPr="0049202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AF455B" w:rsidRPr="002755B3" w:rsidTr="00AF455B">
        <w:trPr>
          <w:trHeight w:val="30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4F0136" w:rsidRDefault="00AF455B" w:rsidP="00A23BA1">
            <w:pPr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  <w:lang w:val="bg-BG"/>
              </w:rPr>
              <w:t>26.94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4F0136" w:rsidRDefault="00AF455B" w:rsidP="00A23BA1">
            <w:pPr>
              <w:rPr>
                <w:bCs/>
                <w:color w:val="000000" w:themeColor="text1"/>
                <w:lang w:val="bg-BG"/>
              </w:rPr>
            </w:pPr>
            <w:r w:rsidRPr="004F0136">
              <w:rPr>
                <w:bCs/>
                <w:color w:val="000000" w:themeColor="text1"/>
                <w:lang w:val="bg-BG"/>
              </w:rPr>
              <w:t>1902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Pr="004F0136" w:rsidRDefault="00AF455B" w:rsidP="004B632D">
            <w:pPr>
              <w:jc w:val="right"/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4F0136" w:rsidRDefault="00AF455B" w:rsidP="004B632D">
            <w:pPr>
              <w:jc w:val="center"/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</w:rPr>
              <w:t>VII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Default="00AF455B">
            <w:r w:rsidRPr="0049202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AF455B" w:rsidRPr="002755B3" w:rsidTr="00AF455B">
        <w:trPr>
          <w:trHeight w:val="30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4F0136" w:rsidRDefault="00AF455B" w:rsidP="00A23BA1">
            <w:pPr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  <w:lang w:val="bg-BG"/>
              </w:rPr>
              <w:t>60.134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4F0136" w:rsidRDefault="00AF455B" w:rsidP="00A23BA1">
            <w:pPr>
              <w:rPr>
                <w:bCs/>
                <w:color w:val="000000" w:themeColor="text1"/>
                <w:lang w:val="bg-BG"/>
              </w:rPr>
            </w:pPr>
            <w:r w:rsidRPr="004F0136">
              <w:rPr>
                <w:bCs/>
                <w:color w:val="000000" w:themeColor="text1"/>
                <w:lang w:val="bg-BG"/>
              </w:rPr>
              <w:t>4162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Pr="004F0136" w:rsidRDefault="00AF455B" w:rsidP="004B632D">
            <w:pPr>
              <w:jc w:val="right"/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4F0136" w:rsidRDefault="00AF455B" w:rsidP="004B632D">
            <w:pPr>
              <w:jc w:val="center"/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</w:rPr>
              <w:t>V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Default="00AF455B">
            <w:r w:rsidRPr="0049202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AF455B" w:rsidRPr="002755B3" w:rsidTr="00AF455B">
        <w:trPr>
          <w:trHeight w:val="30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4F0136" w:rsidRDefault="00AF455B" w:rsidP="00A23BA1">
            <w:pPr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  <w:lang w:val="bg-BG"/>
              </w:rPr>
              <w:t>25.98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4F0136" w:rsidRDefault="00AF455B" w:rsidP="00A23BA1">
            <w:pPr>
              <w:rPr>
                <w:bCs/>
                <w:color w:val="000000" w:themeColor="text1"/>
                <w:lang w:val="bg-BG"/>
              </w:rPr>
            </w:pPr>
            <w:r w:rsidRPr="004F0136">
              <w:rPr>
                <w:bCs/>
                <w:color w:val="000000" w:themeColor="text1"/>
                <w:lang w:val="bg-BG"/>
              </w:rPr>
              <w:t>4392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Pr="004F0136" w:rsidRDefault="00AF455B" w:rsidP="004B632D">
            <w:pPr>
              <w:jc w:val="right"/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4F0136" w:rsidRDefault="00AF455B" w:rsidP="004B632D">
            <w:pPr>
              <w:jc w:val="center"/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</w:rPr>
              <w:t>V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Default="00AF455B">
            <w:r w:rsidRPr="0049202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AF455B" w:rsidRPr="002755B3" w:rsidTr="00AF455B">
        <w:trPr>
          <w:trHeight w:val="30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4F0136" w:rsidRDefault="00AF455B" w:rsidP="00A23BA1">
            <w:pPr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  <w:lang w:val="bg-BG"/>
              </w:rPr>
              <w:t>70.352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4F0136" w:rsidRDefault="00AF455B" w:rsidP="00A23BA1">
            <w:pPr>
              <w:rPr>
                <w:bCs/>
                <w:color w:val="000000" w:themeColor="text1"/>
                <w:lang w:val="bg-BG"/>
              </w:rPr>
            </w:pPr>
            <w:r w:rsidRPr="004F0136">
              <w:rPr>
                <w:bCs/>
                <w:color w:val="000000" w:themeColor="text1"/>
                <w:lang w:val="bg-BG"/>
              </w:rPr>
              <w:t>1448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Pr="004F0136" w:rsidRDefault="00AF455B" w:rsidP="004B632D">
            <w:pPr>
              <w:jc w:val="right"/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4F0136" w:rsidRDefault="00AF455B" w:rsidP="004B632D">
            <w:pPr>
              <w:jc w:val="center"/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</w:rPr>
              <w:t>IV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Default="00AF455B">
            <w:r w:rsidRPr="0049202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AF455B" w:rsidRPr="002755B3" w:rsidTr="00AF455B">
        <w:trPr>
          <w:trHeight w:val="30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2755B3" w:rsidRDefault="00AF455B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4F0136">
              <w:rPr>
                <w:color w:val="000000" w:themeColor="text1"/>
              </w:rPr>
              <w:t>86.140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2755B3" w:rsidRDefault="00AF455B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4F0136">
              <w:rPr>
                <w:color w:val="000000" w:themeColor="text1"/>
              </w:rPr>
              <w:t>4616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Pr="004F0136" w:rsidRDefault="00AF455B" w:rsidP="004B632D">
            <w:pPr>
              <w:jc w:val="right"/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Пасище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Pr="004F0136" w:rsidRDefault="00AF455B" w:rsidP="004B632D">
            <w:pPr>
              <w:jc w:val="center"/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VI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Default="00AF455B">
            <w:r w:rsidRPr="0049202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AF455B" w:rsidRPr="002755B3" w:rsidTr="00AF455B">
        <w:trPr>
          <w:trHeight w:val="30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Pr="004F0136" w:rsidRDefault="00AF455B" w:rsidP="00A23BA1">
            <w:pPr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62.158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Pr="004F0136" w:rsidRDefault="00AF455B" w:rsidP="00A23BA1">
            <w:pPr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26832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Pr="004F0136" w:rsidRDefault="00AF455B" w:rsidP="004B632D">
            <w:pPr>
              <w:jc w:val="right"/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Пасище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Pr="004F0136" w:rsidRDefault="00AF455B" w:rsidP="004B632D">
            <w:pPr>
              <w:jc w:val="center"/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</w:rPr>
              <w:t>V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Default="00AF455B">
            <w:r w:rsidRPr="0049202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AF455B" w:rsidRPr="002755B3" w:rsidTr="00AF455B">
        <w:trPr>
          <w:trHeight w:val="30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Pr="004F0136" w:rsidRDefault="00AF455B" w:rsidP="00A23BA1">
            <w:pPr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92.586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Pr="004F0136" w:rsidRDefault="00AF455B" w:rsidP="00A23BA1">
            <w:pPr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4405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Pr="004F0136" w:rsidRDefault="00AF455B" w:rsidP="004B632D">
            <w:pPr>
              <w:jc w:val="right"/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Пасище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Pr="004F0136" w:rsidRDefault="00AF455B" w:rsidP="004B632D">
            <w:pPr>
              <w:jc w:val="center"/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</w:rPr>
              <w:t>VI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Default="00AF455B">
            <w:r w:rsidRPr="0049202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AF455B" w:rsidRPr="002755B3" w:rsidTr="00AF455B">
        <w:trPr>
          <w:trHeight w:val="30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Pr="004F0136" w:rsidRDefault="00AF455B" w:rsidP="00A23BA1">
            <w:pPr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41.315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Pr="004F0136" w:rsidRDefault="00AF455B" w:rsidP="00A23BA1">
            <w:pPr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3980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Pr="004F0136" w:rsidRDefault="00AF455B" w:rsidP="004B632D">
            <w:pPr>
              <w:jc w:val="right"/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Пасище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Pr="004F0136" w:rsidRDefault="00AF455B" w:rsidP="004B632D">
            <w:pPr>
              <w:jc w:val="center"/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</w:rPr>
              <w:t>V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Default="00AF455B">
            <w:r w:rsidRPr="0049202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AF455B" w:rsidRPr="002755B3" w:rsidTr="00AF455B">
        <w:trPr>
          <w:trHeight w:val="30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Pr="004F0136" w:rsidRDefault="00AF455B" w:rsidP="00A23BA1">
            <w:pPr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41.317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Pr="004F0136" w:rsidRDefault="00AF455B" w:rsidP="00A23BA1">
            <w:pPr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5136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Pr="004F0136" w:rsidRDefault="00AF455B" w:rsidP="004B632D">
            <w:pPr>
              <w:jc w:val="right"/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Пасище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Pr="004F0136" w:rsidRDefault="00AF455B" w:rsidP="004B632D">
            <w:pPr>
              <w:jc w:val="center"/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</w:rPr>
              <w:t>V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Default="00AF455B">
            <w:r w:rsidRPr="0049202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AF455B" w:rsidRPr="002755B3" w:rsidTr="00AF455B">
        <w:trPr>
          <w:trHeight w:val="30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Pr="004F0136" w:rsidRDefault="00AF455B" w:rsidP="00A23BA1">
            <w:pPr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97.463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Pr="004F0136" w:rsidRDefault="00AF455B" w:rsidP="00A23BA1">
            <w:pPr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6512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Pr="004F0136" w:rsidRDefault="00AF455B" w:rsidP="004B632D">
            <w:pPr>
              <w:jc w:val="right"/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Пасище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Pr="004F0136" w:rsidRDefault="00AF455B" w:rsidP="004B632D">
            <w:pPr>
              <w:jc w:val="center"/>
              <w:rPr>
                <w:color w:val="000000" w:themeColor="text1"/>
                <w:lang w:val="bg-BG"/>
              </w:rPr>
            </w:pPr>
            <w:r w:rsidRPr="004F0136">
              <w:rPr>
                <w:color w:val="000000" w:themeColor="text1"/>
              </w:rPr>
              <w:t>IV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Default="00AF455B">
            <w:r w:rsidRPr="0049202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AF455B" w:rsidRPr="002755B3" w:rsidTr="00AF455B">
        <w:trPr>
          <w:trHeight w:val="30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4F0136" w:rsidRDefault="00AF455B" w:rsidP="004B632D">
            <w:pPr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19.714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4F0136" w:rsidRDefault="00AF455B" w:rsidP="00A23BA1">
            <w:pPr>
              <w:rPr>
                <w:bCs/>
                <w:color w:val="000000" w:themeColor="text1"/>
              </w:rPr>
            </w:pPr>
            <w:r w:rsidRPr="004F0136">
              <w:rPr>
                <w:bCs/>
                <w:color w:val="000000" w:themeColor="text1"/>
              </w:rPr>
              <w:t>12772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Pr="004F0136" w:rsidRDefault="00AF455B" w:rsidP="004B632D">
            <w:pPr>
              <w:jc w:val="right"/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Пасище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4F0136" w:rsidRDefault="00AF455B" w:rsidP="004B632D">
            <w:pPr>
              <w:jc w:val="center"/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V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Default="00AF455B">
            <w:r w:rsidRPr="0049202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AF455B" w:rsidRPr="002755B3" w:rsidTr="00AF455B">
        <w:trPr>
          <w:trHeight w:val="30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5B" w:rsidRPr="004F0136" w:rsidRDefault="00AF455B" w:rsidP="004B632D">
            <w:pPr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68.92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5B" w:rsidRPr="004F0136" w:rsidRDefault="00AF455B" w:rsidP="00A23BA1">
            <w:pPr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10728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Pr="004F0136" w:rsidRDefault="00AF455B" w:rsidP="004B632D">
            <w:pPr>
              <w:jc w:val="right"/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Пасище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5B" w:rsidRPr="004F0136" w:rsidRDefault="00AF455B" w:rsidP="004B632D">
            <w:pPr>
              <w:jc w:val="center"/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V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Default="00AF455B">
            <w:r w:rsidRPr="0049202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AF455B" w:rsidRPr="002755B3" w:rsidTr="00AF455B">
        <w:trPr>
          <w:trHeight w:val="30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5B" w:rsidRPr="004F0136" w:rsidRDefault="00AF455B" w:rsidP="004B632D">
            <w:pPr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25.109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5B" w:rsidRPr="004F0136" w:rsidRDefault="00AF455B" w:rsidP="00A23BA1">
            <w:pPr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17327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Pr="004F0136" w:rsidRDefault="00AF455B" w:rsidP="004B632D">
            <w:pPr>
              <w:jc w:val="right"/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Пасище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5B" w:rsidRPr="004F0136" w:rsidRDefault="00AF455B" w:rsidP="004B632D">
            <w:pPr>
              <w:jc w:val="center"/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V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Default="00AF455B">
            <w:r w:rsidRPr="0049202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AF455B" w:rsidRPr="002755B3" w:rsidTr="00AF455B">
        <w:trPr>
          <w:trHeight w:val="30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B" w:rsidRPr="006E0336" w:rsidRDefault="00AF455B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с.Сталево</w:t>
            </w:r>
            <w:r w:rsidRPr="006E033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5B" w:rsidRPr="004F0136" w:rsidRDefault="00AF455B" w:rsidP="004B632D">
            <w:pPr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83.786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5B" w:rsidRPr="004F0136" w:rsidRDefault="00AF455B" w:rsidP="00A23BA1">
            <w:pPr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4200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Pr="004F0136" w:rsidRDefault="00AF455B" w:rsidP="004B632D">
            <w:pPr>
              <w:jc w:val="right"/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Пасище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55B" w:rsidRPr="004F0136" w:rsidRDefault="00AF455B" w:rsidP="004B632D">
            <w:pPr>
              <w:jc w:val="center"/>
              <w:rPr>
                <w:color w:val="000000" w:themeColor="text1"/>
              </w:rPr>
            </w:pPr>
            <w:r w:rsidRPr="004F0136">
              <w:rPr>
                <w:color w:val="000000" w:themeColor="text1"/>
              </w:rPr>
              <w:t>VII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55B" w:rsidRDefault="00AF455B">
            <w:r w:rsidRPr="0049202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BA6B84" w:rsidRPr="002755B3" w:rsidTr="00AF455B">
        <w:trPr>
          <w:trHeight w:val="300"/>
        </w:trPr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4" w:rsidRPr="002755B3" w:rsidRDefault="00BA6B84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4" w:rsidRPr="002755B3" w:rsidRDefault="00BA6B84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4" w:rsidRPr="002755B3" w:rsidRDefault="00BA6B84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4" w:rsidRPr="002755B3" w:rsidRDefault="00BA6B84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4" w:rsidRPr="002755B3" w:rsidRDefault="00BA6B84" w:rsidP="00AF455B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AF455B">
              <w:rPr>
                <w:b/>
                <w:bCs/>
                <w:color w:val="000000"/>
                <w:sz w:val="24"/>
                <w:szCs w:val="24"/>
                <w:lang w:val="bg-BG"/>
              </w:rPr>
              <w:t>121,425</w:t>
            </w:r>
            <w:r w:rsidRPr="002755B3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4" w:rsidRPr="002755B3" w:rsidRDefault="00BA6B84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4" w:rsidRPr="002755B3" w:rsidRDefault="00BA6B84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84" w:rsidRPr="002755B3" w:rsidRDefault="00BA6B84" w:rsidP="00687EB2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BA6B84" w:rsidRPr="00B31040" w:rsidRDefault="00BA6B84" w:rsidP="00BA6B84">
      <w:pPr>
        <w:tabs>
          <w:tab w:val="left" w:pos="360"/>
          <w:tab w:val="left" w:pos="426"/>
        </w:tabs>
        <w:spacing w:before="240" w:after="160"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 w:rsidRPr="00B31040">
        <w:rPr>
          <w:sz w:val="24"/>
          <w:szCs w:val="24"/>
          <w:lang w:val="bg-BG"/>
        </w:rPr>
        <w:t xml:space="preserve">Площите от 8-10 категория са приравнени към категория 1-7  - </w:t>
      </w:r>
      <w:r w:rsidR="00AF455B">
        <w:rPr>
          <w:b/>
          <w:color w:val="000000" w:themeColor="text1"/>
          <w:sz w:val="24"/>
          <w:szCs w:val="24"/>
          <w:lang w:val="bg-BG"/>
        </w:rPr>
        <w:t>121,425</w:t>
      </w:r>
      <w:r w:rsidRPr="00AF455B">
        <w:rPr>
          <w:b/>
          <w:color w:val="000000" w:themeColor="text1"/>
          <w:sz w:val="24"/>
          <w:szCs w:val="24"/>
          <w:lang w:val="bg-BG"/>
        </w:rPr>
        <w:t>дка</w:t>
      </w:r>
      <w:r w:rsidRPr="00B31040">
        <w:rPr>
          <w:sz w:val="24"/>
          <w:szCs w:val="24"/>
          <w:lang w:val="bg-BG"/>
        </w:rPr>
        <w:t xml:space="preserve"> за ползвателя</w:t>
      </w:r>
    </w:p>
    <w:p w:rsidR="007E0B64" w:rsidRPr="006E0336" w:rsidRDefault="001F5FC1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6E0336">
        <w:rPr>
          <w:sz w:val="24"/>
          <w:szCs w:val="24"/>
          <w:lang w:val="bg-BG"/>
        </w:rPr>
        <w:lastRenderedPageBreak/>
        <w:tab/>
      </w:r>
      <w:r w:rsidR="007D33C1" w:rsidRPr="006E0336">
        <w:rPr>
          <w:sz w:val="24"/>
          <w:szCs w:val="24"/>
          <w:lang w:val="bg-BG"/>
        </w:rPr>
        <w:t>Неразделна част от Протокола са:</w:t>
      </w:r>
    </w:p>
    <w:p w:rsidR="007D33C1" w:rsidRPr="006E0336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6E0336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6E0336">
        <w:rPr>
          <w:sz w:val="24"/>
          <w:szCs w:val="24"/>
          <w:lang w:val="bg-BG"/>
        </w:rPr>
        <w:t xml:space="preserve">, находящи се в </w:t>
      </w:r>
      <w:r w:rsidR="001F5FC1" w:rsidRPr="006E0336">
        <w:rPr>
          <w:sz w:val="24"/>
          <w:szCs w:val="24"/>
          <w:lang w:val="bg-BG"/>
        </w:rPr>
        <w:t xml:space="preserve">землището на </w:t>
      </w:r>
      <w:r w:rsidR="006E0336" w:rsidRPr="006E0336">
        <w:rPr>
          <w:sz w:val="24"/>
          <w:szCs w:val="24"/>
          <w:lang w:val="bg-BG"/>
        </w:rPr>
        <w:t>с.Сталево</w:t>
      </w:r>
      <w:r w:rsidRPr="006E0336">
        <w:rPr>
          <w:sz w:val="24"/>
          <w:szCs w:val="24"/>
          <w:lang w:val="bg-BG"/>
        </w:rPr>
        <w:t>;</w:t>
      </w:r>
    </w:p>
    <w:p w:rsidR="007D33C1" w:rsidRPr="006E0336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6E0336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6E0336">
        <w:rPr>
          <w:sz w:val="24"/>
          <w:szCs w:val="24"/>
          <w:lang w:val="bg-BG"/>
        </w:rPr>
        <w:t xml:space="preserve">3 </w:t>
      </w:r>
      <w:r w:rsidRPr="006E0336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6E0336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6E0336">
        <w:rPr>
          <w:sz w:val="24"/>
          <w:szCs w:val="24"/>
          <w:lang w:val="bg-BG"/>
        </w:rPr>
        <w:t xml:space="preserve"> землището на</w:t>
      </w:r>
      <w:r w:rsidR="001240F5" w:rsidRPr="006E0336">
        <w:rPr>
          <w:sz w:val="24"/>
          <w:szCs w:val="24"/>
          <w:lang w:val="bg-BG"/>
        </w:rPr>
        <w:t xml:space="preserve"> </w:t>
      </w:r>
      <w:r w:rsidR="006E0336" w:rsidRPr="006E0336">
        <w:rPr>
          <w:sz w:val="24"/>
          <w:szCs w:val="24"/>
          <w:lang w:val="bg-BG"/>
        </w:rPr>
        <w:t>с.Сталево</w:t>
      </w:r>
      <w:r w:rsidRPr="006E0336">
        <w:rPr>
          <w:sz w:val="24"/>
          <w:szCs w:val="24"/>
          <w:lang w:val="bg-BG"/>
        </w:rPr>
        <w:t>;</w:t>
      </w:r>
    </w:p>
    <w:p w:rsidR="001E43B0" w:rsidRPr="006E0336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sz w:val="24"/>
          <w:szCs w:val="24"/>
          <w:lang w:val="bg-BG"/>
        </w:rPr>
      </w:pPr>
      <w:r w:rsidRPr="006E0336">
        <w:rPr>
          <w:sz w:val="24"/>
          <w:szCs w:val="24"/>
          <w:lang w:val="bg-BG"/>
        </w:rPr>
        <w:t>Координатен регистър при разпределяне на части от имоти.</w:t>
      </w:r>
    </w:p>
    <w:p w:rsidR="001240F5" w:rsidRPr="006E0336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  <w:r w:rsidRPr="006E0336">
        <w:rPr>
          <w:sz w:val="24"/>
          <w:szCs w:val="24"/>
          <w:highlight w:val="yellow"/>
          <w:lang w:val="bg-BG"/>
        </w:rPr>
        <w:t xml:space="preserve"> </w:t>
      </w:r>
    </w:p>
    <w:p w:rsidR="006E0336" w:rsidRPr="006E0336" w:rsidRDefault="006E0336" w:rsidP="006E0336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:rsidR="00E35637" w:rsidRPr="00F161AB" w:rsidRDefault="00E35637" w:rsidP="00E35637">
      <w:pPr>
        <w:spacing w:line="360" w:lineRule="auto"/>
        <w:ind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Комисия:</w:t>
      </w:r>
    </w:p>
    <w:p w:rsidR="00E35637" w:rsidRPr="00F161AB" w:rsidRDefault="00E35637" w:rsidP="00E35637">
      <w:pPr>
        <w:pStyle w:val="ab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……………………</w:t>
      </w:r>
    </w:p>
    <w:p w:rsidR="00E35637" w:rsidRPr="00F161AB" w:rsidRDefault="00E35637" w:rsidP="00E35637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E35637" w:rsidRPr="00F161AB" w:rsidRDefault="00E35637" w:rsidP="00E35637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E35637" w:rsidRPr="00F161AB" w:rsidRDefault="00E35637" w:rsidP="00E35637">
      <w:pPr>
        <w:pStyle w:val="ab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……………………</w:t>
      </w:r>
    </w:p>
    <w:p w:rsidR="00E35637" w:rsidRPr="00F161AB" w:rsidRDefault="00E35637" w:rsidP="00E35637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E35637" w:rsidRPr="00F161AB" w:rsidRDefault="00E35637" w:rsidP="00E35637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E35637" w:rsidRPr="00F161AB" w:rsidRDefault="00E35637" w:rsidP="00E35637">
      <w:pPr>
        <w:spacing w:line="360" w:lineRule="auto"/>
        <w:ind w:left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3……………(П)</w:t>
      </w:r>
      <w:r w:rsidRPr="00F161AB">
        <w:rPr>
          <w:sz w:val="24"/>
          <w:szCs w:val="24"/>
          <w:lang w:val="bg-BG"/>
        </w:rPr>
        <w:t>………………</w:t>
      </w:r>
    </w:p>
    <w:p w:rsidR="00E35637" w:rsidRPr="00F161AB" w:rsidRDefault="00E35637" w:rsidP="00E35637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E35637" w:rsidRPr="00F161AB" w:rsidRDefault="00E35637" w:rsidP="00E35637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E35637" w:rsidRPr="00F161AB" w:rsidRDefault="00E35637" w:rsidP="00E35637">
      <w:pPr>
        <w:spacing w:line="360" w:lineRule="auto"/>
        <w:ind w:left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4……………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</w:t>
      </w:r>
    </w:p>
    <w:p w:rsidR="00E35637" w:rsidRPr="00F161AB" w:rsidRDefault="00E35637" w:rsidP="00E35637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E35637" w:rsidRPr="00F161AB" w:rsidRDefault="00E35637" w:rsidP="00E35637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E35637" w:rsidRPr="00F161AB" w:rsidRDefault="00E35637" w:rsidP="00E35637">
      <w:pPr>
        <w:spacing w:line="360" w:lineRule="auto"/>
        <w:ind w:left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5……………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</w:t>
      </w:r>
    </w:p>
    <w:p w:rsidR="00E35637" w:rsidRPr="00F161AB" w:rsidRDefault="00E35637" w:rsidP="00E35637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E35637" w:rsidRPr="00F161AB" w:rsidRDefault="00E35637" w:rsidP="00E35637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E35637" w:rsidRPr="00F161AB" w:rsidRDefault="00E35637" w:rsidP="00E35637">
      <w:pPr>
        <w:spacing w:line="360" w:lineRule="auto"/>
        <w:ind w:left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6……………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</w:t>
      </w:r>
    </w:p>
    <w:p w:rsidR="00E35637" w:rsidRPr="00F161AB" w:rsidRDefault="00E35637" w:rsidP="00E35637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CF3EF0" w:rsidRPr="006E0336" w:rsidRDefault="00CF3EF0" w:rsidP="006E0336">
      <w:pPr>
        <w:spacing w:line="360" w:lineRule="auto"/>
        <w:ind w:firstLine="720"/>
        <w:rPr>
          <w:sz w:val="24"/>
          <w:szCs w:val="24"/>
          <w:lang w:val="bg-BG"/>
        </w:rPr>
      </w:pPr>
      <w:bookmarkStart w:id="0" w:name="_GoBack"/>
      <w:bookmarkEnd w:id="0"/>
    </w:p>
    <w:sectPr w:rsidR="00CF3EF0" w:rsidRPr="006E0336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F39" w:rsidRDefault="00AB6F39" w:rsidP="00227952">
      <w:r>
        <w:separator/>
      </w:r>
    </w:p>
  </w:endnote>
  <w:endnote w:type="continuationSeparator" w:id="0">
    <w:p w:rsidR="00AB6F39" w:rsidRDefault="00AB6F3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A0E" w:rsidRDefault="00AB6F39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35637">
      <w:rPr>
        <w:noProof/>
      </w:rPr>
      <w:t>11</w:t>
    </w:r>
    <w:r>
      <w:rPr>
        <w:noProof/>
      </w:rPr>
      <w:fldChar w:fldCharType="end"/>
    </w:r>
  </w:p>
  <w:p w:rsidR="004A7A0E" w:rsidRDefault="004A7A0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F39" w:rsidRDefault="00AB6F39" w:rsidP="00227952">
      <w:r>
        <w:separator/>
      </w:r>
    </w:p>
  </w:footnote>
  <w:footnote w:type="continuationSeparator" w:id="0">
    <w:p w:rsidR="00AB6F39" w:rsidRDefault="00AB6F3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4A7A0E" w:rsidRDefault="004A7A0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4A7A0E" w:rsidRDefault="004A7A0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4A7A0E" w:rsidRDefault="004A7A0E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4A7A0E" w:rsidRDefault="004A7A0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1561"/>
    <w:rsid w:val="00065C96"/>
    <w:rsid w:val="00070D8B"/>
    <w:rsid w:val="00076943"/>
    <w:rsid w:val="00076AE2"/>
    <w:rsid w:val="000837D0"/>
    <w:rsid w:val="00086339"/>
    <w:rsid w:val="0009087A"/>
    <w:rsid w:val="00091FAC"/>
    <w:rsid w:val="000A2FA0"/>
    <w:rsid w:val="000A6A4D"/>
    <w:rsid w:val="000B759A"/>
    <w:rsid w:val="000C0A74"/>
    <w:rsid w:val="000D22C6"/>
    <w:rsid w:val="000E2434"/>
    <w:rsid w:val="000F0770"/>
    <w:rsid w:val="001038E0"/>
    <w:rsid w:val="0010563F"/>
    <w:rsid w:val="001240F5"/>
    <w:rsid w:val="00145332"/>
    <w:rsid w:val="001457AB"/>
    <w:rsid w:val="00150769"/>
    <w:rsid w:val="00150B69"/>
    <w:rsid w:val="00154707"/>
    <w:rsid w:val="001601E4"/>
    <w:rsid w:val="0016104D"/>
    <w:rsid w:val="00162479"/>
    <w:rsid w:val="0016471E"/>
    <w:rsid w:val="001718AB"/>
    <w:rsid w:val="00180C74"/>
    <w:rsid w:val="00184983"/>
    <w:rsid w:val="001B0027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6DCC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4F13"/>
    <w:rsid w:val="003130C8"/>
    <w:rsid w:val="0031396E"/>
    <w:rsid w:val="003269DA"/>
    <w:rsid w:val="00331C50"/>
    <w:rsid w:val="003345E2"/>
    <w:rsid w:val="00340EAE"/>
    <w:rsid w:val="0034476C"/>
    <w:rsid w:val="00356AAC"/>
    <w:rsid w:val="00364F51"/>
    <w:rsid w:val="0036513C"/>
    <w:rsid w:val="003677CF"/>
    <w:rsid w:val="00374327"/>
    <w:rsid w:val="00374F24"/>
    <w:rsid w:val="003772BF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16D83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93000"/>
    <w:rsid w:val="004A6E35"/>
    <w:rsid w:val="004A7A0E"/>
    <w:rsid w:val="004C18AF"/>
    <w:rsid w:val="004D20D4"/>
    <w:rsid w:val="004D5B1D"/>
    <w:rsid w:val="004D62DD"/>
    <w:rsid w:val="00506FDE"/>
    <w:rsid w:val="00535158"/>
    <w:rsid w:val="00537CE2"/>
    <w:rsid w:val="00543005"/>
    <w:rsid w:val="0054330B"/>
    <w:rsid w:val="005621AC"/>
    <w:rsid w:val="0056507F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21D6"/>
    <w:rsid w:val="006164F1"/>
    <w:rsid w:val="00642D72"/>
    <w:rsid w:val="006463DA"/>
    <w:rsid w:val="00651DED"/>
    <w:rsid w:val="006614FF"/>
    <w:rsid w:val="00663224"/>
    <w:rsid w:val="00667B6E"/>
    <w:rsid w:val="00672004"/>
    <w:rsid w:val="00672ECE"/>
    <w:rsid w:val="00676BD9"/>
    <w:rsid w:val="00683D09"/>
    <w:rsid w:val="00687EB2"/>
    <w:rsid w:val="00697129"/>
    <w:rsid w:val="006A3D95"/>
    <w:rsid w:val="006A406C"/>
    <w:rsid w:val="006A534C"/>
    <w:rsid w:val="006A702E"/>
    <w:rsid w:val="006B2315"/>
    <w:rsid w:val="006B5BA3"/>
    <w:rsid w:val="006C1F38"/>
    <w:rsid w:val="006C3CD0"/>
    <w:rsid w:val="006D1506"/>
    <w:rsid w:val="006D152D"/>
    <w:rsid w:val="006D729A"/>
    <w:rsid w:val="006E0336"/>
    <w:rsid w:val="006E699A"/>
    <w:rsid w:val="007005C4"/>
    <w:rsid w:val="007008D9"/>
    <w:rsid w:val="00713493"/>
    <w:rsid w:val="00720D0D"/>
    <w:rsid w:val="00723F7E"/>
    <w:rsid w:val="007248A4"/>
    <w:rsid w:val="0073333B"/>
    <w:rsid w:val="00736DC6"/>
    <w:rsid w:val="00757ABD"/>
    <w:rsid w:val="00762F95"/>
    <w:rsid w:val="0076658A"/>
    <w:rsid w:val="00770E7A"/>
    <w:rsid w:val="007951C4"/>
    <w:rsid w:val="007A0799"/>
    <w:rsid w:val="007A1273"/>
    <w:rsid w:val="007A25AD"/>
    <w:rsid w:val="007A2CFC"/>
    <w:rsid w:val="007C19A7"/>
    <w:rsid w:val="007D33C1"/>
    <w:rsid w:val="007E0B64"/>
    <w:rsid w:val="007E10DE"/>
    <w:rsid w:val="007F018D"/>
    <w:rsid w:val="007F60BA"/>
    <w:rsid w:val="00823626"/>
    <w:rsid w:val="008252F6"/>
    <w:rsid w:val="00831844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E3CEE"/>
    <w:rsid w:val="008E76D2"/>
    <w:rsid w:val="008F0712"/>
    <w:rsid w:val="009031D5"/>
    <w:rsid w:val="00903602"/>
    <w:rsid w:val="009121BB"/>
    <w:rsid w:val="009231E0"/>
    <w:rsid w:val="00930A1B"/>
    <w:rsid w:val="00932642"/>
    <w:rsid w:val="0093345F"/>
    <w:rsid w:val="009369CE"/>
    <w:rsid w:val="0094471A"/>
    <w:rsid w:val="0094650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3BA1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B6F39"/>
    <w:rsid w:val="00AC0702"/>
    <w:rsid w:val="00AC44C3"/>
    <w:rsid w:val="00AD36E8"/>
    <w:rsid w:val="00AE2C42"/>
    <w:rsid w:val="00AE35F6"/>
    <w:rsid w:val="00AF0EFE"/>
    <w:rsid w:val="00AF455B"/>
    <w:rsid w:val="00B0394D"/>
    <w:rsid w:val="00B156CA"/>
    <w:rsid w:val="00B17C33"/>
    <w:rsid w:val="00B2062E"/>
    <w:rsid w:val="00B25620"/>
    <w:rsid w:val="00B26365"/>
    <w:rsid w:val="00B35982"/>
    <w:rsid w:val="00B361A6"/>
    <w:rsid w:val="00B50D8B"/>
    <w:rsid w:val="00B517AB"/>
    <w:rsid w:val="00B56741"/>
    <w:rsid w:val="00B73B21"/>
    <w:rsid w:val="00B80A45"/>
    <w:rsid w:val="00B85CB9"/>
    <w:rsid w:val="00B86F1C"/>
    <w:rsid w:val="00B927AD"/>
    <w:rsid w:val="00B948EC"/>
    <w:rsid w:val="00BA3D1A"/>
    <w:rsid w:val="00BA6B84"/>
    <w:rsid w:val="00BA7006"/>
    <w:rsid w:val="00BB370A"/>
    <w:rsid w:val="00BC38F7"/>
    <w:rsid w:val="00BC41EA"/>
    <w:rsid w:val="00BE20C9"/>
    <w:rsid w:val="00C01D38"/>
    <w:rsid w:val="00C054B6"/>
    <w:rsid w:val="00C2680D"/>
    <w:rsid w:val="00C344AB"/>
    <w:rsid w:val="00C37CF6"/>
    <w:rsid w:val="00C40CE7"/>
    <w:rsid w:val="00C428C4"/>
    <w:rsid w:val="00C42E26"/>
    <w:rsid w:val="00C50D39"/>
    <w:rsid w:val="00C53CB7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5637"/>
    <w:rsid w:val="00E36719"/>
    <w:rsid w:val="00E54174"/>
    <w:rsid w:val="00E6512C"/>
    <w:rsid w:val="00E65641"/>
    <w:rsid w:val="00E7169F"/>
    <w:rsid w:val="00E7391C"/>
    <w:rsid w:val="00E754D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46C83"/>
    <w:rsid w:val="00F533E7"/>
    <w:rsid w:val="00F64AAE"/>
    <w:rsid w:val="00F66676"/>
    <w:rsid w:val="00F66CB6"/>
    <w:rsid w:val="00F713CE"/>
    <w:rsid w:val="00F8261A"/>
    <w:rsid w:val="00F91885"/>
    <w:rsid w:val="00FA0339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E754DC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754DC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E754DC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E754DC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E754DC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reference1">
    <w:name w:val="docreference1"/>
    <w:basedOn w:val="a0"/>
    <w:rsid w:val="00BA6B84"/>
    <w:rPr>
      <w:i w:val="0"/>
      <w:iCs w:val="0"/>
      <w:color w:val="84008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E754DC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754DC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E754DC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E754DC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E754DC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reference1">
    <w:name w:val="docreference1"/>
    <w:basedOn w:val="a0"/>
    <w:rsid w:val="00BA6B84"/>
    <w:rPr>
      <w:i w:val="0"/>
      <w:iCs w:val="0"/>
      <w:color w:val="84008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06646"/>
    <w:rsid w:val="000714DD"/>
    <w:rsid w:val="00144D10"/>
    <w:rsid w:val="001B713F"/>
    <w:rsid w:val="001E0853"/>
    <w:rsid w:val="001F400F"/>
    <w:rsid w:val="001F4270"/>
    <w:rsid w:val="00200BCC"/>
    <w:rsid w:val="002032AF"/>
    <w:rsid w:val="002452F7"/>
    <w:rsid w:val="002A643F"/>
    <w:rsid w:val="0036400D"/>
    <w:rsid w:val="0040536E"/>
    <w:rsid w:val="00406A58"/>
    <w:rsid w:val="004156A0"/>
    <w:rsid w:val="004A724A"/>
    <w:rsid w:val="004F7402"/>
    <w:rsid w:val="0055003E"/>
    <w:rsid w:val="005835BE"/>
    <w:rsid w:val="005854FE"/>
    <w:rsid w:val="005B5004"/>
    <w:rsid w:val="00692221"/>
    <w:rsid w:val="006C1533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44F4F"/>
    <w:rsid w:val="00C52780"/>
    <w:rsid w:val="00CC097F"/>
    <w:rsid w:val="00D049F9"/>
    <w:rsid w:val="00D827E0"/>
    <w:rsid w:val="00D965E7"/>
    <w:rsid w:val="00E340F0"/>
    <w:rsid w:val="00ED11B5"/>
    <w:rsid w:val="00FD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BF45C-AB11-44A7-8989-9B17D7EAC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2465</Words>
  <Characters>14057</Characters>
  <Application>Microsoft Office Word</Application>
  <DocSecurity>0</DocSecurity>
  <Lines>117</Lines>
  <Paragraphs>32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16490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ODZHKV1</cp:lastModifiedBy>
  <cp:revision>2</cp:revision>
  <cp:lastPrinted>2025-01-30T08:17:00Z</cp:lastPrinted>
  <dcterms:created xsi:type="dcterms:W3CDTF">2025-05-19T11:20:00Z</dcterms:created>
  <dcterms:modified xsi:type="dcterms:W3CDTF">2025-05-19T11:20:00Z</dcterms:modified>
</cp:coreProperties>
</file>